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63" w:rsidRDefault="00874BED">
      <w:pPr>
        <w:spacing w:before="55" w:line="252" w:lineRule="exact"/>
        <w:ind w:left="337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</w:rPr>
        <w:t xml:space="preserve">BỘ </w:t>
      </w:r>
      <w:r>
        <w:rPr>
          <w:rFonts w:ascii="Times New Roman" w:eastAsia="Times New Roman" w:hAnsi="Times New Roman" w:cs="Times New Roman"/>
        </w:rPr>
        <w:t>TƯ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PHÁP</w:t>
      </w:r>
    </w:p>
    <w:p w:rsidR="00A37863" w:rsidRDefault="00874BED">
      <w:pPr>
        <w:spacing w:line="252" w:lineRule="exact"/>
        <w:ind w:left="3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TRƯỜNG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ĐẠI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HỌC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LUẬT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HÀ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NỘI</w:t>
      </w:r>
    </w:p>
    <w:p w:rsidR="00A37863" w:rsidRDefault="00874BED">
      <w:pPr>
        <w:spacing w:before="55" w:line="253" w:lineRule="exact"/>
        <w:ind w:left="335" w:right="1298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CỘNG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HÒA </w:t>
      </w:r>
      <w:r>
        <w:rPr>
          <w:rFonts w:ascii="Times New Roman" w:eastAsia="Times New Roman" w:hAnsi="Times New Roman" w:cs="Times New Roman"/>
          <w:b/>
          <w:bCs/>
          <w:spacing w:val="-1"/>
        </w:rPr>
        <w:t>XÃ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HỘI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CHỦ NGHĨA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VIỆT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NAM</w:t>
      </w:r>
    </w:p>
    <w:p w:rsidR="00A37863" w:rsidRDefault="00874BED">
      <w:pPr>
        <w:pStyle w:val="Heading1"/>
        <w:spacing w:line="276" w:lineRule="exact"/>
        <w:ind w:left="335" w:right="1296"/>
        <w:jc w:val="center"/>
        <w:rPr>
          <w:b w:val="0"/>
          <w:bCs w:val="0"/>
        </w:rPr>
      </w:pPr>
      <w:r>
        <w:t>Độc</w:t>
      </w:r>
      <w:r>
        <w:rPr>
          <w:spacing w:val="-2"/>
        </w:rPr>
        <w:t xml:space="preserve"> </w:t>
      </w:r>
      <w:r>
        <w:t>lập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Tự do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Hạnh</w:t>
      </w:r>
      <w:r>
        <w:rPr>
          <w:spacing w:val="-2"/>
        </w:rPr>
        <w:t xml:space="preserve"> </w:t>
      </w:r>
      <w:r>
        <w:t>phúc</w:t>
      </w:r>
    </w:p>
    <w:p w:rsidR="00A37863" w:rsidRDefault="00A37863" w:rsidP="00412EB0">
      <w:pPr>
        <w:tabs>
          <w:tab w:val="left" w:pos="1134"/>
        </w:tabs>
        <w:spacing w:line="276" w:lineRule="exact"/>
        <w:jc w:val="center"/>
        <w:sectPr w:rsidR="00A378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540" w:right="480" w:bottom="280" w:left="620" w:header="720" w:footer="720" w:gutter="0"/>
          <w:cols w:num="2" w:space="720" w:equalWidth="0">
            <w:col w:w="3857" w:space="723"/>
            <w:col w:w="6240"/>
          </w:cols>
        </w:sectPr>
      </w:pPr>
    </w:p>
    <w:p w:rsidR="00A37863" w:rsidRDefault="00A37863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A37863" w:rsidRDefault="003A1273">
      <w:pPr>
        <w:tabs>
          <w:tab w:val="left" w:pos="5750"/>
        </w:tabs>
        <w:spacing w:line="20" w:lineRule="atLeast"/>
        <w:ind w:left="12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1073150" cy="9525"/>
                <wp:effectExtent l="1270" t="3810" r="1905" b="5715"/>
                <wp:docPr id="5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9525"/>
                          <a:chOff x="0" y="0"/>
                          <a:chExt cx="1690" cy="15"/>
                        </a:xfrm>
                      </wpg:grpSpPr>
                      <wpg:grpSp>
                        <wpg:cNvPr id="54" name="Group 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75" cy="2"/>
                            <a:chOff x="8" y="8"/>
                            <a:chExt cx="1675" cy="2"/>
                          </a:xfrm>
                        </wpg:grpSpPr>
                        <wps:wsp>
                          <wps:cNvPr id="55" name="Freeform 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7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75"/>
                                <a:gd name="T2" fmla="+- 0 1683 8"/>
                                <a:gd name="T3" fmla="*/ T2 w 1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5">
                                  <a:moveTo>
                                    <a:pt x="0" y="0"/>
                                  </a:moveTo>
                                  <a:lnTo>
                                    <a:pt x="167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26ACA7" id="Group 57" o:spid="_x0000_s1026" style="width:84.5pt;height:.75pt;mso-position-horizontal-relative:char;mso-position-vertical-relative:line" coordsize="16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yRgAMAANUIAAAOAAAAZHJzL2Uyb0RvYy54bWy0VtuO2zYQfS+QfyD4mMIrySv5Iqw3CHxZ&#10;FEjbAHE/gKaoCyKRKklb3hT99w6Hklf2YtEiRfQgDzXDmTlz9cOHc1OTk9CmUnJFo7uQEiG5yipZ&#10;rOgf+91kQYmxTGasVlKs6LMw9MPju58eujYVU1WqOhOagBJp0q5d0dLaNg0Cw0vRMHOnWiGBmSvd&#10;MAtHXQSZZh1ob+pgGoazoFM6a7Xiwhj4uvFM+oj681xw+3ueG2FJvaLgm8W3xvfBvYPHB5YWmrVl&#10;xXs32Hd40bBKgtGLqg2zjBx19UpVU3GtjMrtHVdNoPK84gIxAJoovEHzpNWxRSxF2hXtJUwQ2ps4&#10;fbda/tvpsyZVtqLJPSWSNZAjNEuSuQtO1xYpyDzp9kv7WXuEQH5S/KsBdnDLd+fCC5ND96vKQB87&#10;WoXBOee6cSoANjljDp4vORBnSzh8jML5fZRAqjjwlsk08SniJeTx1SVebodrs2V/J8IbAUu9NfSw&#10;98jDwcMF2YA+vkG/+NHooTEAIZph6QX9bJ546NMb3FfiY9xXF96EDd1lXgrI/L8C+lKyVmBdGlcc&#10;QwjBc19AOy2Ea1mSLH0UUWwoIDOunhGna01qoMj+tW6uQvFG5C6BYCk/GvskFFYeO30y1vd8BhTW&#10;c9Z7vYcCypsa2v/nCQnJgvS5KS4C0SDwPiD7kHQkcunq1Q1apoMQaolmi/vXiqDVvCWnaDpSBG4X&#10;g2OsHHzlZ9k7CxRhbrSG2FCtMq4n9uDY0EmgAYQcsDdkwfatrL/Tm9AwM2+npaYEpuXBQ22ZdZ45&#10;E44kHTSti4P70KiT2Ctk2ZtuBSMv3FqOpfD62CvPhhvOAEwZT6BR5+sooVLtqrrGFNTSuYIjwzlg&#10;VF1ljokHXRzWtSYn5vYAPg4MKLsSg3krM1RWCpZte9qyqvY0yNcYW6i6PgSu/nDQ/7UMl9vFdhFP&#10;4ulsO4nDzWbycbeOJ7NdNE8295v1ehP97aIUxWlZZZmQzrth6UTxf+vJfv35dXFZO1cozBjsDp/X&#10;YINrNzAWgGX49bEeWtJNS5MeVPYM7amV36Kw9YEolf5GSQcbdEXNn0emBSX1LxImzDKKY7dy8RAn&#10;8ykc9JhzGHOY5KBqRS2FAnfk2vo1fWx1VZRgKcIKk+ojrJO8cl0Ms33wqj/AkEOqX0I9DbsTqKvl&#10;PD6j1Mu/kcd/AAAA//8DAFBLAwQUAAYACAAAACEAJd+UL9kAAAADAQAADwAAAGRycy9kb3ducmV2&#10;LnhtbEyPQUvDQBCF74L/YRnBm91EadGYTSlFPRXBVhBv0+w0Cc3Ohuw2Sf+9Uy96Gebxhjffy5eT&#10;a9VAfWg8G0hnCSji0tuGKwOfu9e7R1AhIltsPZOBMwVYFtdXOWbWj/xBwzZWSkI4ZGigjrHLtA5l&#10;TQ7DzHfE4h187zCK7Cttexwl3LX6PkkW2mHD8qHGjtY1lcftyRl4G3FcPaQvw+Z4WJ+/d/P3r01K&#10;xtzeTKtnUJGm+HcMF3xBh0KY9v7ENqjWgBSJv/PiLZ5E7mWZgy5y/Z+9+AEAAP//AwBQSwECLQAU&#10;AAYACAAAACEAtoM4kv4AAADhAQAAEwAAAAAAAAAAAAAAAAAAAAAAW0NvbnRlbnRfVHlwZXNdLnht&#10;bFBLAQItABQABgAIAAAAIQA4/SH/1gAAAJQBAAALAAAAAAAAAAAAAAAAAC8BAABfcmVscy8ucmVs&#10;c1BLAQItABQABgAIAAAAIQCR9KyRgAMAANUIAAAOAAAAAAAAAAAAAAAAAC4CAABkcnMvZTJvRG9j&#10;LnhtbFBLAQItABQABgAIAAAAIQAl35Qv2QAAAAMBAAAPAAAAAAAAAAAAAAAAANoFAABkcnMvZG93&#10;bnJldi54bWxQSwUGAAAAAAQABADzAAAA4AYAAAAA&#10;">
                <v:group id="Group 58" o:spid="_x0000_s1027" style="position:absolute;left:8;top:8;width:1675;height:2" coordorigin="8,8" coordsize="16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9" o:spid="_x0000_s1028" style="position:absolute;left:8;top:8;width:1675;height:2;visibility:visible;mso-wrap-style:square;v-text-anchor:top" coordsize="1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WTcIA&#10;AADbAAAADwAAAGRycy9kb3ducmV2LnhtbESPzYrCMBSF98K8Q7gD7jSdAUWrUYYBQVypLc64uzTX&#10;ttjclCba9u2NILg8nJ+Ps1x3phJ3alxpWcHXOAJBnFldcq4gTTajGQjnkTVWlklBTw7Wq4/BEmNt&#10;Wz7Q/ehzEUbYxaig8L6OpXRZQQbd2NbEwbvYxqAPssmlbrAN46aS31E0lQZLDoQCa/otKLsebyZA&#10;kt3mr+9PcvefRvuE03o7b89KDT+7nwUIT51/h1/trVYwmcD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ZNwgAAANsAAAAPAAAAAAAAAAAAAAAAAJgCAABkcnMvZG93&#10;bnJldi54bWxQSwUGAAAAAAQABAD1AAAAhwMAAAAA&#10;" path="m,l1675,e" filled="f">
                    <v:path arrowok="t" o:connecttype="custom" o:connectlocs="0,0;1675,0" o:connectangles="0,0"/>
                  </v:shape>
                </v:group>
                <w10:anchorlock/>
              </v:group>
            </w:pict>
          </mc:Fallback>
        </mc:AlternateContent>
      </w:r>
      <w:r w:rsidR="00874BED"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58645" cy="9525"/>
                <wp:effectExtent l="6350" t="635" r="1905" b="8890"/>
                <wp:docPr id="5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645" cy="9525"/>
                          <a:chOff x="0" y="0"/>
                          <a:chExt cx="2927" cy="15"/>
                        </a:xfrm>
                      </wpg:grpSpPr>
                      <wpg:grpSp>
                        <wpg:cNvPr id="51" name="Group 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12" cy="2"/>
                            <a:chOff x="8" y="8"/>
                            <a:chExt cx="2912" cy="2"/>
                          </a:xfrm>
                        </wpg:grpSpPr>
                        <wps:wsp>
                          <wps:cNvPr id="52" name="Freeform 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1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12"/>
                                <a:gd name="T2" fmla="+- 0 2920 8"/>
                                <a:gd name="T3" fmla="*/ T2 w 2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2">
                                  <a:moveTo>
                                    <a:pt x="0" y="0"/>
                                  </a:moveTo>
                                  <a:lnTo>
                                    <a:pt x="29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0BD003" id="Group 54" o:spid="_x0000_s1026" style="width:146.35pt;height:.75pt;mso-position-horizontal-relative:char;mso-position-vertical-relative:line" coordsize="29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l8ChgMAANUIAAAOAAAAZHJzL2Uyb0RvYy54bWysVtuO2zYQfS/QfyD42MKrSySvLaw2CHxZ&#10;FEiTAHE/gJaoCyqRKklb3hT99w6HklfWYtEirR7koWY4M2eufnh/aRty5krXUqQ0uPMp4SKTeS3K&#10;lP522C9WlGjDRM4aKXhKn7mm7x9//OGh7xIeyko2OVcElAid9F1KK2O6xPN0VvGW6TvZcQHMQqqW&#10;GTiq0ssV60F723ih7y+9Xqq8UzLjWsPXrWPSR9RfFDwzn4tCc0OalIJvBt8K30f79h4fWFIq1lV1&#10;NrjBvsOLltUCjF5VbZlh5KTqV6raOlNSy8LcZbL1ZFHUGUcMgCbwZ2ielDx1iKVM+rK7hglCO4vT&#10;d6vNPp2/KFLnKY0hPIK1kCM0S+LIBqfvygRknlT3tfuiHEIgP8rsdw1sb86359IJk2P/q8xBHzsZ&#10;icG5FKq1KgA2uWAOnq854BdDMvgYrOLVMoopyYC3jsPYpSirII+vLmXVbrgWrsN7dyfAGx5LnDX0&#10;cPDIwcHDFdmIPpihRy1zdDa//xd6aAxAuHLwRvThOggdjHCG+0Z8ivvmwpuwobv0SwHp/1ZAXyvW&#10;caxLbYtjDCF47gporzi3LUvipashFBsLSE+rZ8LpO51oKLJ/rJubULwRuWsgWJKdtHniEiuPnT9q&#10;43o+BwrrOR+8PkADFG0D7f/zgvhkRYbclFcBqBEn8JNHDj7pCaZrUDdqgShMtEBdgiqXyxdF70YZ&#10;qyicKAK3y9ExVo2+ZhcxOAsUYXa0+thQndS2Jw7g2NhJoAGELLA3ZMH2XNbdGUwomJnzaakogWl5&#10;dDA6Zqxn1oQlSZ9SjIP90MozP0hkmVm3gpEXbiOmUq7qJ145NtywBmDKOAKNWl8nCRVyXzcNpqAR&#10;1hUcGdYBLZs6t0w8qPK4aRQ5M7sH8LFgQNmNGMxbkaOyirN8N9CG1Y2jQb7B2ELVDSGw9YeD/s+1&#10;v96tdqtoEYXL3SLyt9vFh/0mWiz3wX28fbfdbLbBXzZtQZRUdZ5zYb0bl04Q/bueHNafWxfXtXOD&#10;Qk/B7vF5Dda7dQNjAVjGXxfrsSXttNTJUebP0J5Kui0KWx+ISqpvlPSwQVOq/zgxxSlpfhEwYdZB&#10;FNmVi4covg/hoKac45TDRAaqUmooFLglN8at6VOn6rICSwGWvJAfYJ0Ute1imO2jV8MBhhxSwxIa&#10;aNidQN0s5+kZpV7+jTz+DQAA//8DAFBLAwQUAAYACAAAACEAnS/vKtsAAAADAQAADwAAAGRycy9k&#10;b3ducmV2LnhtbEyPQUvDQBCF74L/YRnBm90kUrUxm1KKeiqCrSC9TZNpEpqdDdltkv57Ry96eTC8&#10;x3vfZMvJtmqg3jeODcSzCBRx4cqGKwOfu9e7J1A+IJfYOiYDF/KwzK+vMkxLN/IHDdtQKSlhn6KB&#10;OoQu1doXNVn0M9cRi3d0vcUgZ1/pssdRym2rkyh60BYbloUaO1rXVJy2Z2vgbcRxdR+/DJvTcX3Z&#10;7+bvX5uYjLm9mVbPoAJN4S8MP/iCDrkwHdyZS69aA/JI+FXxkkXyCOogoTnoPNP/2fNvAAAA//8D&#10;AFBLAQItABQABgAIAAAAIQC2gziS/gAAAOEBAAATAAAAAAAAAAAAAAAAAAAAAABbQ29udGVudF9U&#10;eXBlc10ueG1sUEsBAi0AFAAGAAgAAAAhADj9If/WAAAAlAEAAAsAAAAAAAAAAAAAAAAALwEAAF9y&#10;ZWxzLy5yZWxzUEsBAi0AFAAGAAgAAAAhALvaXwKGAwAA1QgAAA4AAAAAAAAAAAAAAAAALgIAAGRy&#10;cy9lMm9Eb2MueG1sUEsBAi0AFAAGAAgAAAAhAJ0v7yrbAAAAAwEAAA8AAAAAAAAAAAAAAAAA4AUA&#10;AGRycy9kb3ducmV2LnhtbFBLBQYAAAAABAAEAPMAAADoBgAAAAA=&#10;">
                <v:group id="Group 55" o:spid="_x0000_s1027" style="position:absolute;left:8;top:8;width:2912;height:2" coordorigin="8,8" coordsize="2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6" o:spid="_x0000_s1028" style="position:absolute;left:8;top:8;width:2912;height:2;visibility:visible;mso-wrap-style:square;v-text-anchor:top" coordsize="2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BsIA&#10;AADbAAAADwAAAGRycy9kb3ducmV2LnhtbESPzWrDMBCE74G+g9hAb/E6hv7gRgmhpLTX2IVeF2tj&#10;O7FWRlIS5+2rQKHHYWa+YVabyQ7qwj70TjQssxwUS+NML62G7/pj8QoqRBJDgxPWcOMAm/XDbEWl&#10;cVfZ86WKrUoQCSVp6GIcS8TQdGwpZG5kSd7BeUsxSd+i8XRNcDtgkefPaKmXtNDRyO8dN6fqbDX8&#10;HA+FQ7z5lxor6pefu+lYn7R+nE/bN1CRp/gf/mt/GQ1PBdy/pB+A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jIGwgAAANsAAAAPAAAAAAAAAAAAAAAAAJgCAABkcnMvZG93&#10;bnJldi54bWxQSwUGAAAAAAQABAD1AAAAhwMAAAAA&#10;" path="m,l2912,e" filled="f">
                    <v:path arrowok="t" o:connecttype="custom" o:connectlocs="0,0;2912,0" o:connectangles="0,0"/>
                  </v:shape>
                </v:group>
                <w10:anchorlock/>
              </v:group>
            </w:pict>
          </mc:Fallback>
        </mc:AlternateContent>
      </w:r>
    </w:p>
    <w:p w:rsidR="00A37863" w:rsidRDefault="00A3786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7863" w:rsidRDefault="00874BED">
      <w:pPr>
        <w:spacing w:before="200"/>
        <w:ind w:left="1070" w:right="125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TỜ</w:t>
      </w:r>
      <w:r>
        <w:rPr>
          <w:rFonts w:ascii="Times New Roman" w:eastAsia="Times New Roman" w:hAnsi="Times New Roman" w:cs="Times New Roman"/>
          <w:b/>
          <w:bCs/>
          <w:color w:val="221F1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KHAI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ĐĂNG</w:t>
      </w:r>
      <w:r>
        <w:rPr>
          <w:rFonts w:ascii="Times New Roman" w:eastAsia="Times New Roman" w:hAnsi="Times New Roman" w:cs="Times New Roman"/>
          <w:b/>
          <w:bCs/>
          <w:color w:val="221F1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KÝ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XÉT</w:t>
      </w:r>
      <w:r>
        <w:rPr>
          <w:rFonts w:ascii="Times New Roman" w:eastAsia="Times New Roman" w:hAnsi="Times New Roman" w:cs="Times New Roman"/>
          <w:b/>
          <w:bCs/>
          <w:color w:val="221F1F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TUYỂN</w:t>
      </w:r>
      <w:r>
        <w:rPr>
          <w:rFonts w:ascii="Times New Roman" w:eastAsia="Times New Roman" w:hAnsi="Times New Roman" w:cs="Times New Roman"/>
          <w:b/>
          <w:bCs/>
          <w:color w:val="221F1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HỆ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color w:val="221F1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CHÍNH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QUY</w:t>
      </w:r>
      <w:r>
        <w:rPr>
          <w:rFonts w:ascii="Times New Roman" w:eastAsia="Times New Roman" w:hAnsi="Times New Roman" w:cs="Times New Roman"/>
          <w:b/>
          <w:bCs/>
          <w:color w:val="221F1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color w:val="221F1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sz w:val="26"/>
          <w:szCs w:val="26"/>
        </w:rPr>
        <w:t>2021</w:t>
      </w:r>
      <w:r>
        <w:rPr>
          <w:rFonts w:ascii="Times New Roman" w:eastAsia="Times New Roman" w:hAnsi="Times New Roman" w:cs="Times New Roman"/>
          <w:b/>
          <w:bCs/>
          <w:color w:val="221F1F"/>
          <w:spacing w:val="29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DỰA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KẾT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QUẢ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 w:rsidR="008C3BE4"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>KỲ THI</w:t>
      </w:r>
      <w:r w:rsidR="008C3BE4"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6"/>
          <w:szCs w:val="26"/>
        </w:rPr>
        <w:t>THPT</w:t>
      </w:r>
      <w:r w:rsidR="008C3BE4">
        <w:rPr>
          <w:rFonts w:ascii="Times New Roman" w:eastAsia="Times New Roman" w:hAnsi="Times New Roman" w:cs="Times New Roman"/>
          <w:b/>
          <w:bCs/>
          <w:color w:val="221F1F"/>
          <w:spacing w:val="-1"/>
          <w:sz w:val="26"/>
          <w:szCs w:val="26"/>
        </w:rPr>
        <w:t xml:space="preserve"> 2021</w:t>
      </w:r>
    </w:p>
    <w:p w:rsidR="00A37863" w:rsidRPr="002B430E" w:rsidRDefault="00874BED">
      <w:pPr>
        <w:spacing w:line="241" w:lineRule="auto"/>
        <w:ind w:left="1230" w:right="1413"/>
        <w:jc w:val="center"/>
        <w:rPr>
          <w:rFonts w:ascii="Times New Roman" w:eastAsia="Times New Roman" w:hAnsi="Times New Roman" w:cs="Times New Roman"/>
        </w:rPr>
      </w:pPr>
      <w:r w:rsidRPr="002B430E">
        <w:rPr>
          <w:rFonts w:ascii="Times New Roman" w:eastAsia="Times New Roman" w:hAnsi="Times New Roman" w:cs="Times New Roman"/>
          <w:b/>
          <w:bCs/>
          <w:spacing w:val="-2"/>
        </w:rPr>
        <w:t>(DÀNH</w:t>
      </w:r>
      <w:r w:rsidRPr="002B43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2B430E">
        <w:rPr>
          <w:rFonts w:ascii="Times New Roman" w:eastAsia="Times New Roman" w:hAnsi="Times New Roman" w:cs="Times New Roman"/>
          <w:b/>
          <w:bCs/>
          <w:spacing w:val="-2"/>
        </w:rPr>
        <w:t xml:space="preserve">CHO </w:t>
      </w:r>
      <w:r w:rsidRPr="002B430E">
        <w:rPr>
          <w:rFonts w:ascii="Times New Roman" w:eastAsia="Times New Roman" w:hAnsi="Times New Roman" w:cs="Times New Roman"/>
          <w:b/>
          <w:bCs/>
        </w:rPr>
        <w:t>HỌC</w:t>
      </w:r>
      <w:r w:rsidRPr="002B430E">
        <w:rPr>
          <w:rFonts w:ascii="Times New Roman" w:eastAsia="Times New Roman" w:hAnsi="Times New Roman" w:cs="Times New Roman"/>
          <w:b/>
          <w:bCs/>
          <w:spacing w:val="-1"/>
        </w:rPr>
        <w:t xml:space="preserve"> SINH</w:t>
      </w:r>
      <w:r w:rsidRPr="002B430E">
        <w:rPr>
          <w:rFonts w:ascii="Times New Roman" w:eastAsia="Times New Roman" w:hAnsi="Times New Roman" w:cs="Times New Roman"/>
          <w:b/>
          <w:bCs/>
        </w:rPr>
        <w:t xml:space="preserve"> </w:t>
      </w:r>
      <w:r w:rsidRPr="002B430E">
        <w:rPr>
          <w:rFonts w:ascii="Times New Roman" w:eastAsia="Times New Roman" w:hAnsi="Times New Roman" w:cs="Times New Roman"/>
          <w:b/>
          <w:bCs/>
          <w:spacing w:val="-2"/>
        </w:rPr>
        <w:t>ĐĂNG</w:t>
      </w:r>
      <w:r w:rsidRPr="002B43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2B430E">
        <w:rPr>
          <w:rFonts w:ascii="Times New Roman" w:eastAsia="Times New Roman" w:hAnsi="Times New Roman" w:cs="Times New Roman"/>
          <w:b/>
          <w:bCs/>
        </w:rPr>
        <w:t>KÝ</w:t>
      </w:r>
      <w:r w:rsidRPr="002B430E">
        <w:rPr>
          <w:rFonts w:ascii="Times New Roman" w:eastAsia="Times New Roman" w:hAnsi="Times New Roman" w:cs="Times New Roman"/>
          <w:b/>
          <w:bCs/>
          <w:spacing w:val="-1"/>
        </w:rPr>
        <w:t xml:space="preserve"> XÉT TUYỂN</w:t>
      </w:r>
      <w:r w:rsidRPr="002B43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2B430E">
        <w:rPr>
          <w:rFonts w:ascii="Times New Roman" w:eastAsia="Times New Roman" w:hAnsi="Times New Roman" w:cs="Times New Roman"/>
          <w:b/>
          <w:bCs/>
          <w:spacing w:val="-1"/>
        </w:rPr>
        <w:t>TẠI</w:t>
      </w:r>
      <w:r w:rsidRPr="002B430E">
        <w:rPr>
          <w:rFonts w:ascii="Times New Roman" w:eastAsia="Times New Roman" w:hAnsi="Times New Roman" w:cs="Times New Roman"/>
          <w:b/>
          <w:bCs/>
        </w:rPr>
        <w:t xml:space="preserve"> </w:t>
      </w:r>
      <w:r w:rsidRPr="002B430E">
        <w:rPr>
          <w:rFonts w:ascii="Times New Roman" w:eastAsia="Times New Roman" w:hAnsi="Times New Roman" w:cs="Times New Roman"/>
          <w:b/>
          <w:bCs/>
          <w:spacing w:val="-1"/>
        </w:rPr>
        <w:t>TRỤ SỞ</w:t>
      </w:r>
      <w:r w:rsidRPr="002B43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2B430E">
        <w:rPr>
          <w:rFonts w:ascii="Times New Roman" w:eastAsia="Times New Roman" w:hAnsi="Times New Roman" w:cs="Times New Roman"/>
          <w:b/>
          <w:bCs/>
          <w:spacing w:val="-1"/>
        </w:rPr>
        <w:t>CHÍNH</w:t>
      </w:r>
      <w:r w:rsidRPr="002B43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2B430E">
        <w:rPr>
          <w:rFonts w:ascii="Times New Roman" w:eastAsia="Times New Roman" w:hAnsi="Times New Roman" w:cs="Times New Roman"/>
          <w:b/>
          <w:bCs/>
        </w:rPr>
        <w:t>HÀ</w:t>
      </w:r>
      <w:r w:rsidRPr="002B430E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2B430E">
        <w:rPr>
          <w:rFonts w:ascii="Times New Roman" w:eastAsia="Times New Roman" w:hAnsi="Times New Roman" w:cs="Times New Roman"/>
          <w:b/>
          <w:bCs/>
          <w:spacing w:val="-1"/>
        </w:rPr>
        <w:t>NỘI)</w:t>
      </w:r>
    </w:p>
    <w:p w:rsidR="00A37863" w:rsidRDefault="00A37863">
      <w:pPr>
        <w:spacing w:before="7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A37863" w:rsidRDefault="003A1273">
      <w:pPr>
        <w:spacing w:line="200" w:lineRule="atLeast"/>
        <w:ind w:left="75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686560" cy="231775"/>
                <wp:effectExtent l="8890" t="8890" r="9525" b="6985"/>
                <wp:docPr id="49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7863" w:rsidRDefault="00874BED">
                            <w:pPr>
                              <w:spacing w:before="62"/>
                              <w:ind w:left="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21F1F"/>
                              </w:rPr>
                              <w:t xml:space="preserve">Số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21F1F"/>
                                <w:spacing w:val="-1"/>
                              </w:rPr>
                              <w:t>hồ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21F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21F1F"/>
                                <w:spacing w:val="-1"/>
                              </w:rPr>
                              <w:t>sơ: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9" o:spid="_x0000_s1026" type="#_x0000_t202" style="width:132.8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kjgAIAAAIFAAAOAAAAZHJzL2Uyb0RvYy54bWysVNuOmzAQfa/Uf7D8ngAJYRO0ZJWGUFXa&#10;XqTdfoCDTbBqbGo7gW3Vf+/YhGy2+1JV5YEMmfGZMzNnfHvXNwKdmDZcyQxH0xAjJktFuTxk+Otj&#10;MVliZCyRlAglWYafmMF367dvbrs2ZTNVK0GZRgAiTdq1Ga6tbdMgMGXNGmKmqmUSnJXSDbHwqQ8B&#10;1aQD9EYEszBMgk5p2mpVMmPg33xw4rXHrypW2s9VZZhFIsPAzfq39u+9ewfrW5IeNGlrXp5pkH9g&#10;0RAuIekFKieWoKPmr6AaXmplVGWnpWoCVVW8ZL4GqCYK/6jmoSYt87VAc0x7aZP5f7Dlp9MXjTjN&#10;cLzCSJIGZvTIeoveqR7NVyvXoK41KcQ9tBBpe3DAoH2xpr1X5TeDpNrWRB7YRmvV1YxQIBi5k8HV&#10;0QHHOJB991FRSESOVnmgvtKN6x70AwE6DOrpMhxHpnQpk2WySMBVgm82j25uFj4FScfTrTb2PVMN&#10;ckaGNQzfo5PTvbGODUnHEJdMqoIL4QUgJOoynMwX4VCXEpw6pwsz+rDfCo1OBCQ0m0VFVJzzmuuw&#10;hlsQsuBNhpehe1wQSV03dpJ62xIuBhuYCOncUBxwO1uDYH6uwtVuuVvGk3iW7CZxmOeTTbGNJ0kR&#10;3Szyeb7d5tEvxzOK05pTyqSjOoo3iv9OHOc1GmR3ke+Lkl5UXvjndeXBSxq+y1DV+Our8zJwkx80&#10;YPt9Dw1x2tgr+gSC0GpYTLhIwKiV/oFRB0uZYfP9SDTDSHyQICq3waOhR2M/GkSWcDTDFqPB3Nph&#10;04+t5ocakAfZSrUB4VXca+KZxVmusGie/PlScJt8/e2jnq+u9W8AAAD//wMAUEsDBBQABgAIAAAA&#10;IQBzzWVE2wAAAAQBAAAPAAAAZHJzL2Rvd25yZXYueG1sTI/NTsMwEITvSLyDtUi9IOrQn6gKcaoK&#10;1IprWx5gEy9JwF6nsZuGt8f0Ui4rjWY0822+Hq0RA/W+dazgeZqAIK6cbrlW8HHcPq1A+ICs0Tgm&#10;BT/kYV3c3+WYaXfhPQ2HUItYwj5DBU0IXSalrxqy6KeuI47ep+sthij7WuoeL7HcGjlLklRabDku&#10;NNjRa0PV9+FsFazakt52ZjcfJB0f6/1psTl9vSs1eRg3LyACjeEWhj/8iA5FZCrdmbUXRkF8JFxv&#10;9GbpMgVRKpinS5BFLv/DF78AAAD//wMAUEsBAi0AFAAGAAgAAAAhALaDOJL+AAAA4QEAABMAAAAA&#10;AAAAAAAAAAAAAAAAAFtDb250ZW50X1R5cGVzXS54bWxQSwECLQAUAAYACAAAACEAOP0h/9YAAACU&#10;AQAACwAAAAAAAAAAAAAAAAAvAQAAX3JlbHMvLnJlbHNQSwECLQAUAAYACAAAACEAZEmZI4ACAAAC&#10;BQAADgAAAAAAAAAAAAAAAAAuAgAAZHJzL2Uyb0RvYy54bWxQSwECLQAUAAYACAAAACEAc81lRNsA&#10;AAAEAQAADwAAAAAAAAAAAAAAAADaBAAAZHJzL2Rvd25yZXYueG1sUEsFBgAAAAAEAAQA8wAAAOIF&#10;AAAAAA==&#10;" filled="f" strokecolor="#221f1f" strokeweight=".5pt">
                <v:textbox inset="0,0,0,0">
                  <w:txbxContent>
                    <w:p w:rsidR="00A37863" w:rsidRDefault="00874BED">
                      <w:pPr>
                        <w:spacing w:before="62"/>
                        <w:ind w:left="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21F1F"/>
                        </w:rPr>
                        <w:t xml:space="preserve">Số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21F1F"/>
                          <w:spacing w:val="-1"/>
                        </w:rPr>
                        <w:t>hồ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21F1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21F1F"/>
                          <w:spacing w:val="-1"/>
                        </w:rPr>
                        <w:t>sơ: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7863" w:rsidRDefault="00874BED">
      <w:pPr>
        <w:pStyle w:val="Heading1"/>
        <w:numPr>
          <w:ilvl w:val="0"/>
          <w:numId w:val="2"/>
        </w:numPr>
        <w:tabs>
          <w:tab w:val="left" w:pos="763"/>
        </w:tabs>
        <w:ind w:hanging="290"/>
        <w:rPr>
          <w:rFonts w:cs="Times New Roman"/>
          <w:b w:val="0"/>
          <w:bCs w:val="0"/>
        </w:rPr>
      </w:pPr>
      <w:r>
        <w:rPr>
          <w:color w:val="221F1F"/>
        </w:rPr>
        <w:t>THÔNG TIN THÍ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SINH</w:t>
      </w:r>
    </w:p>
    <w:p w:rsidR="00A37863" w:rsidRDefault="00874BED">
      <w:pPr>
        <w:numPr>
          <w:ilvl w:val="1"/>
          <w:numId w:val="2"/>
        </w:numPr>
        <w:tabs>
          <w:tab w:val="left" w:pos="713"/>
        </w:tabs>
        <w:spacing w:before="69"/>
        <w:ind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thí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>(Viết</w:t>
      </w:r>
      <w:r>
        <w:rPr>
          <w:rFonts w:ascii="Times New Roman" w:eastAsia="Times New Roman" w:hAnsi="Times New Roman" w:cs="Times New Roman"/>
          <w:i/>
          <w:color w:val="221F1F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đúng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như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trong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giấy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khai</w:t>
      </w:r>
      <w:r>
        <w:rPr>
          <w:rFonts w:ascii="Times New Roman" w:eastAsia="Times New Roman" w:hAnsi="Times New Roman" w:cs="Times New Roman"/>
          <w:i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sinh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bằng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chữ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 xml:space="preserve"> hoa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có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dấu)</w:t>
      </w:r>
    </w:p>
    <w:p w:rsidR="00A37863" w:rsidRDefault="00874BED">
      <w:pPr>
        <w:pStyle w:val="BodyText"/>
        <w:spacing w:before="137"/>
      </w:pPr>
      <w:r>
        <w:rPr>
          <w:color w:val="221F1F"/>
        </w:rPr>
        <w:t>............................................................................................................</w:t>
      </w:r>
      <w:r>
        <w:rPr>
          <w:rFonts w:cs="Times New Roman"/>
          <w:color w:val="221F1F"/>
        </w:rPr>
        <w:t>....... Giới</w:t>
      </w:r>
      <w:r>
        <w:rPr>
          <w:rFonts w:cs="Times New Roman"/>
          <w:color w:val="221F1F"/>
          <w:spacing w:val="1"/>
        </w:rPr>
        <w:t xml:space="preserve"> </w:t>
      </w:r>
      <w:r>
        <w:rPr>
          <w:color w:val="221F1F"/>
          <w:spacing w:val="-1"/>
        </w:rPr>
        <w:t>(Nam,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N</w:t>
      </w:r>
      <w:r>
        <w:rPr>
          <w:rFonts w:cs="Times New Roman"/>
          <w:color w:val="221F1F"/>
          <w:spacing w:val="-1"/>
        </w:rPr>
        <w:t>ữ):…………</w:t>
      </w:r>
      <w:r>
        <w:rPr>
          <w:color w:val="221F1F"/>
          <w:spacing w:val="-1"/>
        </w:rPr>
        <w:t>..</w:t>
      </w:r>
    </w:p>
    <w:p w:rsidR="00A37863" w:rsidRDefault="003A1273">
      <w:pPr>
        <w:pStyle w:val="Heading1"/>
        <w:numPr>
          <w:ilvl w:val="1"/>
          <w:numId w:val="2"/>
        </w:numPr>
        <w:tabs>
          <w:tab w:val="left" w:pos="713"/>
        </w:tabs>
        <w:spacing w:before="139"/>
        <w:ind w:hanging="240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28" behindDoc="1" locked="0" layoutInCell="1" allowOverlap="1">
                <wp:simplePos x="0" y="0"/>
                <wp:positionH relativeFrom="page">
                  <wp:posOffset>4396105</wp:posOffset>
                </wp:positionH>
                <wp:positionV relativeFrom="paragraph">
                  <wp:posOffset>74930</wp:posOffset>
                </wp:positionV>
                <wp:extent cx="2471420" cy="1452880"/>
                <wp:effectExtent l="0" t="0" r="2413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420" cy="1452880"/>
                          <a:chOff x="6899" y="926"/>
                          <a:chExt cx="3892" cy="2288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021" y="2891"/>
                            <a:ext cx="323" cy="323"/>
                            <a:chOff x="10021" y="2891"/>
                            <a:chExt cx="323" cy="323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0021" y="2891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10111 10111"/>
                                <a:gd name="T1" fmla="*/ T0 w 323"/>
                                <a:gd name="T2" fmla="+- 0 4434 4111"/>
                                <a:gd name="T3" fmla="*/ 4434 h 323"/>
                                <a:gd name="T4" fmla="+- 0 10434 10111"/>
                                <a:gd name="T5" fmla="*/ T4 w 323"/>
                                <a:gd name="T6" fmla="+- 0 4434 4111"/>
                                <a:gd name="T7" fmla="*/ 4434 h 323"/>
                                <a:gd name="T8" fmla="+- 0 10434 10111"/>
                                <a:gd name="T9" fmla="*/ T8 w 323"/>
                                <a:gd name="T10" fmla="+- 0 4111 4111"/>
                                <a:gd name="T11" fmla="*/ 4111 h 323"/>
                                <a:gd name="T12" fmla="+- 0 10111 10111"/>
                                <a:gd name="T13" fmla="*/ T12 w 323"/>
                                <a:gd name="T14" fmla="+- 0 4111 4111"/>
                                <a:gd name="T15" fmla="*/ 4111 h 323"/>
                                <a:gd name="T16" fmla="+- 0 10111 10111"/>
                                <a:gd name="T17" fmla="*/ T16 w 323"/>
                                <a:gd name="T18" fmla="+- 0 4434 4111"/>
                                <a:gd name="T19" fmla="*/ 4434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344" y="2891"/>
                            <a:ext cx="324" cy="323"/>
                            <a:chOff x="10344" y="2891"/>
                            <a:chExt cx="324" cy="323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344" y="2891"/>
                              <a:ext cx="324" cy="323"/>
                            </a:xfrm>
                            <a:custGeom>
                              <a:avLst/>
                              <a:gdLst>
                                <a:gd name="T0" fmla="+- 0 10434 10434"/>
                                <a:gd name="T1" fmla="*/ T0 w 324"/>
                                <a:gd name="T2" fmla="+- 0 4434 4111"/>
                                <a:gd name="T3" fmla="*/ 4434 h 323"/>
                                <a:gd name="T4" fmla="+- 0 10758 10434"/>
                                <a:gd name="T5" fmla="*/ T4 w 324"/>
                                <a:gd name="T6" fmla="+- 0 4434 4111"/>
                                <a:gd name="T7" fmla="*/ 4434 h 323"/>
                                <a:gd name="T8" fmla="+- 0 10758 10434"/>
                                <a:gd name="T9" fmla="*/ T8 w 324"/>
                                <a:gd name="T10" fmla="+- 0 4111 4111"/>
                                <a:gd name="T11" fmla="*/ 4111 h 323"/>
                                <a:gd name="T12" fmla="+- 0 10434 10434"/>
                                <a:gd name="T13" fmla="*/ T12 w 324"/>
                                <a:gd name="T14" fmla="+- 0 4111 4111"/>
                                <a:gd name="T15" fmla="*/ 4111 h 323"/>
                                <a:gd name="T16" fmla="+- 0 10434 10434"/>
                                <a:gd name="T17" fmla="*/ T16 w 324"/>
                                <a:gd name="T18" fmla="+- 0 4434 4111"/>
                                <a:gd name="T19" fmla="*/ 4434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3">
                                  <a:moveTo>
                                    <a:pt x="0" y="323"/>
                                  </a:moveTo>
                                  <a:lnTo>
                                    <a:pt x="324" y="32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6906" y="1981"/>
                            <a:ext cx="3885" cy="2"/>
                            <a:chOff x="6906" y="1981"/>
                            <a:chExt cx="3885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906" y="1981"/>
                              <a:ext cx="3885" cy="2"/>
                            </a:xfrm>
                            <a:custGeom>
                              <a:avLst/>
                              <a:gdLst>
                                <a:gd name="T0" fmla="+- 0 6899 6899"/>
                                <a:gd name="T1" fmla="*/ T0 w 3885"/>
                                <a:gd name="T2" fmla="+- 0 10783 6899"/>
                                <a:gd name="T3" fmla="*/ T2 w 3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5">
                                  <a:moveTo>
                                    <a:pt x="0" y="0"/>
                                  </a:moveTo>
                                  <a:lnTo>
                                    <a:pt x="38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6904" y="1981"/>
                            <a:ext cx="2" cy="315"/>
                            <a:chOff x="6904" y="1981"/>
                            <a:chExt cx="2" cy="315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6904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899" y="2300"/>
                            <a:ext cx="3885" cy="2"/>
                            <a:chOff x="6899" y="2300"/>
                            <a:chExt cx="3885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899" y="2300"/>
                              <a:ext cx="3885" cy="2"/>
                            </a:xfrm>
                            <a:custGeom>
                              <a:avLst/>
                              <a:gdLst>
                                <a:gd name="T0" fmla="+- 0 6899 6899"/>
                                <a:gd name="T1" fmla="*/ T0 w 3885"/>
                                <a:gd name="T2" fmla="+- 0 10783 6899"/>
                                <a:gd name="T3" fmla="*/ T2 w 3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5">
                                  <a:moveTo>
                                    <a:pt x="0" y="0"/>
                                  </a:moveTo>
                                  <a:lnTo>
                                    <a:pt x="38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7225" y="1981"/>
                            <a:ext cx="2" cy="315"/>
                            <a:chOff x="7225" y="1981"/>
                            <a:chExt cx="2" cy="315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7225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547" y="1981"/>
                            <a:ext cx="2" cy="315"/>
                            <a:chOff x="7547" y="1981"/>
                            <a:chExt cx="2" cy="315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7547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871" y="1981"/>
                            <a:ext cx="2" cy="315"/>
                            <a:chOff x="7871" y="1981"/>
                            <a:chExt cx="2" cy="315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871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8193" y="1981"/>
                            <a:ext cx="2" cy="315"/>
                            <a:chOff x="8193" y="1981"/>
                            <a:chExt cx="2" cy="315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8193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8517" y="1981"/>
                            <a:ext cx="2" cy="315"/>
                            <a:chOff x="8517" y="1981"/>
                            <a:chExt cx="2" cy="315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8517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841" y="1981"/>
                            <a:ext cx="2" cy="315"/>
                            <a:chOff x="8841" y="1981"/>
                            <a:chExt cx="2" cy="315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841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9163" y="1981"/>
                            <a:ext cx="2" cy="315"/>
                            <a:chOff x="9163" y="1981"/>
                            <a:chExt cx="2" cy="315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9163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9487" y="1981"/>
                            <a:ext cx="2" cy="315"/>
                            <a:chOff x="9487" y="1981"/>
                            <a:chExt cx="2" cy="315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9487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9808" y="1981"/>
                            <a:ext cx="2" cy="315"/>
                            <a:chOff x="9808" y="1981"/>
                            <a:chExt cx="2" cy="315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9808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0132" y="1981"/>
                            <a:ext cx="2" cy="315"/>
                            <a:chOff x="10132" y="1981"/>
                            <a:chExt cx="2" cy="315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0132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0457" y="1981"/>
                            <a:ext cx="2" cy="315"/>
                            <a:chOff x="10457" y="1981"/>
                            <a:chExt cx="2" cy="315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0457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0778" y="1981"/>
                            <a:ext cx="2" cy="315"/>
                            <a:chOff x="10778" y="1981"/>
                            <a:chExt cx="2" cy="315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0778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7387" y="926"/>
                            <a:ext cx="323" cy="323"/>
                            <a:chOff x="7387" y="926"/>
                            <a:chExt cx="323" cy="323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7387" y="926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7387 7387"/>
                                <a:gd name="T1" fmla="*/ T0 w 323"/>
                                <a:gd name="T2" fmla="+- 0 1249 926"/>
                                <a:gd name="T3" fmla="*/ 1249 h 323"/>
                                <a:gd name="T4" fmla="+- 0 7710 7387"/>
                                <a:gd name="T5" fmla="*/ T4 w 323"/>
                                <a:gd name="T6" fmla="+- 0 1249 926"/>
                                <a:gd name="T7" fmla="*/ 1249 h 323"/>
                                <a:gd name="T8" fmla="+- 0 7710 7387"/>
                                <a:gd name="T9" fmla="*/ T8 w 323"/>
                                <a:gd name="T10" fmla="+- 0 926 926"/>
                                <a:gd name="T11" fmla="*/ 926 h 323"/>
                                <a:gd name="T12" fmla="+- 0 7387 7387"/>
                                <a:gd name="T13" fmla="*/ T12 w 323"/>
                                <a:gd name="T14" fmla="+- 0 926 926"/>
                                <a:gd name="T15" fmla="*/ 926 h 323"/>
                                <a:gd name="T16" fmla="+- 0 7387 7387"/>
                                <a:gd name="T17" fmla="*/ T16 w 323"/>
                                <a:gd name="T18" fmla="+- 0 1249 926"/>
                                <a:gd name="T19" fmla="*/ 124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7710" y="926"/>
                            <a:ext cx="323" cy="323"/>
                            <a:chOff x="7710" y="926"/>
                            <a:chExt cx="323" cy="323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7710" y="926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7710 7710"/>
                                <a:gd name="T1" fmla="*/ T0 w 323"/>
                                <a:gd name="T2" fmla="+- 0 1249 926"/>
                                <a:gd name="T3" fmla="*/ 1249 h 323"/>
                                <a:gd name="T4" fmla="+- 0 8033 7710"/>
                                <a:gd name="T5" fmla="*/ T4 w 323"/>
                                <a:gd name="T6" fmla="+- 0 1249 926"/>
                                <a:gd name="T7" fmla="*/ 1249 h 323"/>
                                <a:gd name="T8" fmla="+- 0 8033 7710"/>
                                <a:gd name="T9" fmla="*/ T8 w 323"/>
                                <a:gd name="T10" fmla="+- 0 926 926"/>
                                <a:gd name="T11" fmla="*/ 926 h 323"/>
                                <a:gd name="T12" fmla="+- 0 7710 7710"/>
                                <a:gd name="T13" fmla="*/ T12 w 323"/>
                                <a:gd name="T14" fmla="+- 0 926 926"/>
                                <a:gd name="T15" fmla="*/ 926 h 323"/>
                                <a:gd name="T16" fmla="+- 0 7710 7710"/>
                                <a:gd name="T17" fmla="*/ T16 w 323"/>
                                <a:gd name="T18" fmla="+- 0 1249 926"/>
                                <a:gd name="T19" fmla="*/ 124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8700" y="926"/>
                            <a:ext cx="323" cy="323"/>
                            <a:chOff x="8700" y="926"/>
                            <a:chExt cx="323" cy="323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8700" y="926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323"/>
                                <a:gd name="T2" fmla="+- 0 1249 926"/>
                                <a:gd name="T3" fmla="*/ 1249 h 323"/>
                                <a:gd name="T4" fmla="+- 0 9023 8700"/>
                                <a:gd name="T5" fmla="*/ T4 w 323"/>
                                <a:gd name="T6" fmla="+- 0 1249 926"/>
                                <a:gd name="T7" fmla="*/ 1249 h 323"/>
                                <a:gd name="T8" fmla="+- 0 9023 8700"/>
                                <a:gd name="T9" fmla="*/ T8 w 323"/>
                                <a:gd name="T10" fmla="+- 0 926 926"/>
                                <a:gd name="T11" fmla="*/ 926 h 323"/>
                                <a:gd name="T12" fmla="+- 0 8700 8700"/>
                                <a:gd name="T13" fmla="*/ T12 w 323"/>
                                <a:gd name="T14" fmla="+- 0 926 926"/>
                                <a:gd name="T15" fmla="*/ 926 h 323"/>
                                <a:gd name="T16" fmla="+- 0 8700 8700"/>
                                <a:gd name="T17" fmla="*/ T16 w 323"/>
                                <a:gd name="T18" fmla="+- 0 1249 926"/>
                                <a:gd name="T19" fmla="*/ 124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9023" y="926"/>
                            <a:ext cx="324" cy="323"/>
                            <a:chOff x="9023" y="926"/>
                            <a:chExt cx="324" cy="323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9023" y="926"/>
                              <a:ext cx="324" cy="323"/>
                            </a:xfrm>
                            <a:custGeom>
                              <a:avLst/>
                              <a:gdLst>
                                <a:gd name="T0" fmla="+- 0 9023 9023"/>
                                <a:gd name="T1" fmla="*/ T0 w 324"/>
                                <a:gd name="T2" fmla="+- 0 1249 926"/>
                                <a:gd name="T3" fmla="*/ 1249 h 323"/>
                                <a:gd name="T4" fmla="+- 0 9347 9023"/>
                                <a:gd name="T5" fmla="*/ T4 w 324"/>
                                <a:gd name="T6" fmla="+- 0 1249 926"/>
                                <a:gd name="T7" fmla="*/ 1249 h 323"/>
                                <a:gd name="T8" fmla="+- 0 9347 9023"/>
                                <a:gd name="T9" fmla="*/ T8 w 324"/>
                                <a:gd name="T10" fmla="+- 0 926 926"/>
                                <a:gd name="T11" fmla="*/ 926 h 323"/>
                                <a:gd name="T12" fmla="+- 0 9023 9023"/>
                                <a:gd name="T13" fmla="*/ T12 w 324"/>
                                <a:gd name="T14" fmla="+- 0 926 926"/>
                                <a:gd name="T15" fmla="*/ 926 h 323"/>
                                <a:gd name="T16" fmla="+- 0 9023 9023"/>
                                <a:gd name="T17" fmla="*/ T16 w 324"/>
                                <a:gd name="T18" fmla="+- 0 1249 926"/>
                                <a:gd name="T19" fmla="*/ 124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3">
                                  <a:moveTo>
                                    <a:pt x="0" y="323"/>
                                  </a:moveTo>
                                  <a:lnTo>
                                    <a:pt x="324" y="32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0144" y="926"/>
                            <a:ext cx="323" cy="323"/>
                            <a:chOff x="10144" y="926"/>
                            <a:chExt cx="323" cy="323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0144" y="926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10144 10144"/>
                                <a:gd name="T1" fmla="*/ T0 w 323"/>
                                <a:gd name="T2" fmla="+- 0 1249 926"/>
                                <a:gd name="T3" fmla="*/ 1249 h 323"/>
                                <a:gd name="T4" fmla="+- 0 10467 10144"/>
                                <a:gd name="T5" fmla="*/ T4 w 323"/>
                                <a:gd name="T6" fmla="+- 0 1249 926"/>
                                <a:gd name="T7" fmla="*/ 1249 h 323"/>
                                <a:gd name="T8" fmla="+- 0 10467 10144"/>
                                <a:gd name="T9" fmla="*/ T8 w 323"/>
                                <a:gd name="T10" fmla="+- 0 926 926"/>
                                <a:gd name="T11" fmla="*/ 926 h 323"/>
                                <a:gd name="T12" fmla="+- 0 10144 10144"/>
                                <a:gd name="T13" fmla="*/ T12 w 323"/>
                                <a:gd name="T14" fmla="+- 0 926 926"/>
                                <a:gd name="T15" fmla="*/ 926 h 323"/>
                                <a:gd name="T16" fmla="+- 0 10144 10144"/>
                                <a:gd name="T17" fmla="*/ T16 w 323"/>
                                <a:gd name="T18" fmla="+- 0 1249 926"/>
                                <a:gd name="T19" fmla="*/ 124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0467" y="926"/>
                            <a:ext cx="323" cy="323"/>
                            <a:chOff x="10467" y="926"/>
                            <a:chExt cx="323" cy="323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0467" y="926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10467 10467"/>
                                <a:gd name="T1" fmla="*/ T0 w 323"/>
                                <a:gd name="T2" fmla="+- 0 1249 926"/>
                                <a:gd name="T3" fmla="*/ 1249 h 323"/>
                                <a:gd name="T4" fmla="+- 0 10790 10467"/>
                                <a:gd name="T5" fmla="*/ T4 w 323"/>
                                <a:gd name="T6" fmla="+- 0 1249 926"/>
                                <a:gd name="T7" fmla="*/ 1249 h 323"/>
                                <a:gd name="T8" fmla="+- 0 10790 10467"/>
                                <a:gd name="T9" fmla="*/ T8 w 323"/>
                                <a:gd name="T10" fmla="+- 0 926 926"/>
                                <a:gd name="T11" fmla="*/ 926 h 323"/>
                                <a:gd name="T12" fmla="+- 0 10467 10467"/>
                                <a:gd name="T13" fmla="*/ T12 w 323"/>
                                <a:gd name="T14" fmla="+- 0 926 926"/>
                                <a:gd name="T15" fmla="*/ 926 h 323"/>
                                <a:gd name="T16" fmla="+- 0 10467 10467"/>
                                <a:gd name="T17" fmla="*/ T16 w 323"/>
                                <a:gd name="T18" fmla="+- 0 1249 926"/>
                                <a:gd name="T19" fmla="*/ 124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69EC5" id="Group 1" o:spid="_x0000_s1026" style="position:absolute;margin-left:346.15pt;margin-top:5.9pt;width:194.6pt;height:114.4pt;z-index:-3752;mso-position-horizontal-relative:page" coordorigin="6899,926" coordsize="3892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sQ3wwAAMupAAAOAAAAZHJzL2Uyb0RvYy54bWzsXd1u47gVvi/QdxB02SJj/cWWjMksFpPJ&#10;oMC2XWDdB1Bs+Qe1LVdSxpld9N37kdQPKZKJ7TFjB2UubDkiqcNzSH4fz6HIjz89b9bOt6woV/n2&#10;zvU/eK6Tbaf5bLVd3Ln/mjzcxK5TVul2lq7zbXbnfs9K96dPf/7Tx/1unAX5Ml/PssJBIdtyvN/d&#10;ucuq2o0Hg3K6zDZp+SHfZVvcnOfFJq3ws1gMZkW6R+mb9SDwvOFgnxezXZFPs7LEf+/ZTfcTLX8+&#10;z6bVP+fzMquc9Z0L2Sr6WdDPR/I5+PQxHS+KdLdcTWsx0hOk2KSrLR7aFnWfVqnzVKykojaraZGX&#10;+bz6MM03g3w+X00zWgfUxvd6tfla5E87WpfFeL/YtWqCant6OrnY6T++/Vo4qxls5zrbdAMT0ac6&#10;PlHNfrcYI8XXYvfb7teC1Q+Xv+TTf5e4PejfJ78XLLHzuP97PkNx6VOVU9U8z4sNKQKVdp6pBb63&#10;FsieK2eKfwbRyI8CGGqKe350G8RxbaPpEoYk+YZxkrgObifBkJlvuvxSZw/jJGB5A+QkdwfpmD2X&#10;ylrLxipGf7R1rLUQilqITGvB97wAmkd1gjihOk/HjTLCANIQRZAL2lBbJaiycWroZdQqAX2u7JpV&#10;+WPN6rdlustoay1Jo6kVGjUKfSiyjPRj55bplCZqmlXJtynuzn5Xjks0vVdbk0ohOj226kjH06ey&#10;+prltF2m334pK6rmxQxXtLXP6j4xQZOcb9YYGv5643iO7/m+zz6ZYRZtQhiTJfzLwJl4zt5pjdel&#10;QRvlCouiMHIiFNgvCtZvi6KJlqrCoGCuMN8jpVH5+sXdNgmJZJFasmGThlZTK9moSYai9JJh6D9M&#10;MvTntqKTWC2ZL1qA6EupNKixK4ymUmrNF23wkkF5M0z8QCOeaAa9eLwVXhBPNMRL4vG2mPhDjXii&#10;LbSG9XlTiJZFr2n7Rbpsusr0eVv3FVw5KUF9j472u7wko/WEDW4TOoChCKQiHUuTGMrBcDcZkab7&#10;amKGAhPWb15N7cOMpGyfDj+vJ4daafKEl4VlqytcgFz0aUXhOqAVj6zr7dKK6InUl1w6ezaSO0v2&#10;Tf6/yb9lk5ymqDpQrIcMPK27v97y6Sg0dMiAlM395ntHy2vSURDVpkLXQlmHpOkka54zXedlxsxF&#10;Kknt1lac6IsbYbf5w2q9pkPsekvUMQxvWWsp8/VqRm4SVZTF4vHzunC+pSBtQeA/+A+1EYRkIEfb&#10;GS1smaWzL/V1la7W7JpWl5QHHKjNQBCBsrI/Ei/5En+Jo5soGH65ibz7+5ufHz5HN8MHf3R7H95/&#10;/nzv/5c0ZD8aL1ezWbYl0jUM0Y8Og8qaqzJu13JEoRZCZR/on1zZgSgGVTLq0nzT2oHgMKwklKYc&#10;P+az78DNImeUFxQdF8u8+N119qC7d275n6e0yFxn/bctgD/xowjNoKI/otsR4WAFf+eRv5Nupyjq&#10;zq1cdHly+blinPppV6wWSzzJp4PANv8Z7G++IrBK5WNS1T/APehVzRlfYGUYF3huSnlfn3sS7n0u&#10;bup7YYQBHZ1CxcpwR8fK5Gw8KxMzon2qqekbsDLAC1Noy8romEsaDqjbGVmZrJCOlWnUIY4ZR7Ey&#10;xn3wyQbgjnHxpKBmZVIakRFoIZKnAyJCEoBs+CLqJnCf0W0MVqaQjOcDNSuTJBPJgFYyngnoJROZ&#10;gO9pJeOpQM3KJMlMszK9QXkzNKxMFk80w9lZmV483hYNK5PFE22hNaxlZQ2ZNMXK0E7OwspQzkGs&#10;jKU7hHEdksayMuI+BEeyrOwtWRk6I8/KqL/NJCsbJh6QEP3LT+K+qyyOAaSElQUM+ltPmSITR8nE&#10;bJdkZICCHiOjM89zMzKFOlpCplHGyXyMeGod6q6ls7SOHMlsjDy6l0ikY+ApcagsTCAC1DtTFwZr&#10;nu6waIbdl/0VzKcgpMVTkedHXAREfDJt7eb+bC4vztK7u81MvJ7xx7EKXCDW8dPzUTgcUlH0M1Y7&#10;PYfL4v99eo6ZAg8EmBSgLxtGAtbIZSTAsEEn58zPh87Yxo0Sr5+nAwIx1yVxgMyoekDAPJwGkKCv&#10;jwYJNNo4GQiIlZzOVGogoIngq28M16USkSAIkqGyMB4IaKK2sNOQgI23cGAT5xUd1cmorPZc12kF&#10;LzfLcyoSkOkIVHE6EDCRanVCFgYTuLA40I+/Wzftedy0JPYmAAEl40aBoFkMEIQeRR0uei7SWR4J&#10;5EwdEoRiNvSXizlpSYyyDwV0hDk7FMgKaaBAp46TscBOCk6KG9pJgWtjdu8qZkcC7gIYUPe3STAY&#10;BQGcQEr/kMhoOSxQ5OmwQMx1USgAVe9DgZF1VAp9NFCg0cbJSGBnBeOjocDOClZ3Fgje1+INzGJF&#10;IDC+fGN0G7FAYedzUA9iPBDIea4SCOSVG76RpRsH67CFRQsE1j1kV/FhyaJdxceW4rUxgPpVAAxU&#10;IhAYjxiP4hFbf3wMEMh5rhII5IAxlgnRuMt51/AdrEMLBDZOYOPF/Np1CwQaIOgFjLHY3HDAOPYT&#10;tlbjCCBQ5LlGICAr9XuuIbxRaAAIFPpQz6osEFggsEBggeD193rIq898jCAwHjCOb8ks5LgYgSLP&#10;VQKBHC5m742fO1ys0IcFArpSp37p1a4cIsuNyAuedgWp+DarnRGoZwRkwwoBCIwHi7FM+mjXkCLP&#10;VQKBHCxGYNzEjOBQHdoZgZ0R2BmBnREcMCPoBYvZHk8mVw0l/vBo15Aiz1UCgRwsDowEixX6sDMC&#10;OyNAPFza8sXOCOyMgAzn3O573GW3bxwGKnFGYDxYnETx0a4hRZ6rBAI5WBwYCRYr9GGBwAKBBYJm&#10;f1j9m9TWNcRjAgcEvWBxaDxYnMQexsvjYgSKPNcIBFBeP1gcGgkWK/RhgcACgQUCCwT11pTwiJLA&#10;5OGbQGKgEmYEofFgMbbdxUOORAJVpquEAjlcHBp5u1ilEIsFFgssFlgsOBkLevFituOryTABNm+9&#10;Pdo9pMp0lVggR4xDIxFjlUIsFlgs0GDBiGpG7zOxu8/Z3edcjFTivMD4+8XYjHJ0tIdIlekqsUAO&#10;GodGgsYqhVgssFhgscDOC06eF/SixqHxqPEorKPG7XF0zRhGz95RHxQiZ+qQoJ+tXTvZP8HuDY4J&#10;gfqkcIGRuLGsEJ0WW3WcvN0EeZZDH4glsfyZHfAvdseQHXR0mx9EidMavtuxFLPTtiSaRnkGGSZd&#10;3Bkho5HvKcUCvWkLO+zcNp1Y6BxtSXqxYPNDxFIcD0Ldh4JGEW7iyoKmVNoSjmwjaZTa6p3Yprci&#10;r/zmZBBZMlH5Osl43eslA2PiaqmXjNd/cyiILJmof50thTNBRGOii5y+8bk9qc2e1KZYtmdParPL&#10;9g5Zthf2VmvgUDnDr/YT3KQxOozP5FncDsC9Y3D53b6kTNdJwMiZfL2X+/HakoFXeQ7X4hkIGGU6&#10;xAJXRcBiLwwdqoeeWDwJeHsCphXr0gRMa8WLEzCtZJaAoWmjA798qo09KpfoqDlWp/lWHcLT3Gu+&#10;+TT2UDZ7KBvQ+62PyiVvNfNvUkfGV0nFIxy9QBZJHUPA5ExXSsDkVVKRkVVSskLMecDIsxz6wB7T&#10;uawHLPGCUCnWZQmYVqwLEzC9FS9NwPSSWQJmCZiOWtHAB2CETgstASPD/1Oxstvd797XdvegByIB&#10;M76VDQEoHQFDmEMdgpQz8QRMzNa6fC4QgowgSt8DZmRpoqyQjoBp1HFyCJJSCvrA1wmYdGo8GCkX&#10;bdLFh3gOIIaH+AAdKsaVlYTRyFGJpSBgklhiEEwnFk8A9GKJITCtWAoCJolFnMN8Fc8YgtRbkVd+&#10;E4KUJespXyMZr/tDQ5B6yXj9NyFIWTJR/zpb2hBkXjrPd+6k3lJywjZgb/xr7PvU8z+xeV4YoIWQ&#10;E38wvOvPAe38TNojoUk5IFZdysZf1XzXR0fX6SwBq5owkiVg+yJ9bwQMI6bgAXuD9cA+oSlHusDw&#10;Xlw/F0/BgCEcc7soBZNXBON8JTCXc28sq9BIx8E0+jiZg9GHOeyRr7MwaZmOORaGd2SGI7VgPBd4&#10;+0jkC4IpmJikMYNM7CVbqriYLJs5LvaSbCo2Jstm2RgdWyfsZPiGXtEoJsIrC+IxInhdb75sjo2h&#10;JZ2FjaGcg9gYS2fZmGVj1Z27zIvfXecdsjGMcQIbM74in8LUCWwMqCvmulI2BjjoO8SMrMk/Qo8t&#10;O/0BNsZIDzHClbGxUeKBjSkEuzQb0wp2cTamt+Xl2ZheNsvG0PNep1eMllg2lhPSKXrQ2DqYQxib&#10;7IubrvMyYwbYpdWSWoJcUAciscpTWX3N8g15qrSrrl2eb5fnc8vzaZxuv9jRRrSAB2+5mt6nVcr/&#10;xvV+N86CfJmvZ1nx6X8AAAD//wMAUEsDBBQABgAIAAAAIQA5473J4QAAAAsBAAAPAAAAZHJzL2Rv&#10;d25yZXYueG1sTI/BasMwEETvhf6D2EJvjSSnMalrOYTQ9hQKTQqlN8Xa2CaWZCzFdv6+m1NzXOYx&#10;+yZfTbZlA/ah8U6BnAlg6EpvGlcp+N6/Py2Bhaid0a13qOCCAVbF/V2uM+NH94XDLlaMSlzItII6&#10;xi7jPJQ1Wh1mvkNH2dH3Vkc6+4qbXo9UblueCJFyqxtHH2rd4abG8rQ7WwUfox7Xc/k2bE/HzeV3&#10;v/j82UpU6vFhWr8CizjFfxiu+qQOBTkd/NmZwFoF6UsyJ5QCSROugFjKBbCDguRZpMCLnN9uKP4A&#10;AAD//wMAUEsBAi0AFAAGAAgAAAAhALaDOJL+AAAA4QEAABMAAAAAAAAAAAAAAAAAAAAAAFtDb250&#10;ZW50X1R5cGVzXS54bWxQSwECLQAUAAYACAAAACEAOP0h/9YAAACUAQAACwAAAAAAAAAAAAAAAAAv&#10;AQAAX3JlbHMvLnJlbHNQSwECLQAUAAYACAAAACEAiGf7EN8MAADLqQAADgAAAAAAAAAAAAAAAAAu&#10;AgAAZHJzL2Uyb0RvYy54bWxQSwECLQAUAAYACAAAACEAOeO9yeEAAAALAQAADwAAAAAAAAAAAAAA&#10;AAA5DwAAZHJzL2Rvd25yZXYueG1sUEsFBgAAAAAEAAQA8wAAAEcQAAAAAA==&#10;">
                <v:group id="Group 4" o:spid="_x0000_s1027" style="position:absolute;left:10021;top:2891;width:323;height:323" coordorigin="10021,2891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10021;top:2891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CeW8IA&#10;AADaAAAADwAAAGRycy9kb3ducmV2LnhtbESPQWvCQBSE74L/YXmCN7NJDVJSVykFRXpLLKXHR/Y1&#10;Cd19G7JrjP++Kwgeh5n5htnuJ2vESIPvHCvIkhQEce10x42Cr/Nh9QrCB2SNxjEpuJGH/W4+22Kh&#10;3ZVLGqvQiAhhX6CCNoS+kNLXLVn0ieuJo/frBoshyqGResBrhFsjX9J0Iy12HBda7OmjpfqvulgF&#10;nz/5xh273ozH7LvKy3V2OZRGqeVien8DEWgKz/CjfdIKcrhfiT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J5bwgAAANoAAAAPAAAAAAAAAAAAAAAAAJgCAABkcnMvZG93&#10;bnJldi54bWxQSwUGAAAAAAQABAD1AAAAhwMAAAAA&#10;" path="m,323r323,l323,,,,,323xe" filled="f" strokecolor="#221f1f" strokeweight=".5pt">
                    <v:path arrowok="t" o:connecttype="custom" o:connectlocs="0,4434;323,4434;323,4111;0,4111;0,4434" o:connectangles="0,0,0,0,0"/>
                  </v:shape>
                </v:group>
                <v:group id="Group 6" o:spid="_x0000_s1029" style="position:absolute;left:10344;top:2891;width:324;height:323" coordorigin="10344,2891" coordsize="324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0" style="position:absolute;left:10344;top:2891;width:324;height:323;visibility:visible;mso-wrap-style:square;v-text-anchor:top" coordsize="324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6N8EA&#10;AADaAAAADwAAAGRycy9kb3ducmV2LnhtbESPT4vCMBTE7wt+h/AEb2vqHkSraVlWVtSbf8Dro3nb&#10;lm1eShK19tMbQfA4zMxvmGXemUZcyfnasoLJOAFBXFhdc6ngdPz9nIHwAVljY5kU3MlDng0+lphq&#10;e+M9XQ+hFBHCPkUFVQhtKqUvKjLox7Yljt6fdQZDlK6U2uEtwk0jv5JkKg3WHBcqbOmnouL/cDEK&#10;+p05JZfzei5nm1W/22rXc3BKjYbd9wJEoC68w6/2RiuYwvNKv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aujfBAAAA2gAAAA8AAAAAAAAAAAAAAAAAmAIAAGRycy9kb3du&#10;cmV2LnhtbFBLBQYAAAAABAAEAPUAAACGAwAAAAA=&#10;" path="m,323r324,l324,,,,,323xe" filled="f" strokecolor="#221f1f" strokeweight=".5pt">
                    <v:path arrowok="t" o:connecttype="custom" o:connectlocs="0,4434;324,4434;324,4111;0,4111;0,4434" o:connectangles="0,0,0,0,0"/>
                  </v:shape>
                </v:group>
                <v:group id="Group 8" o:spid="_x0000_s1031" style="position:absolute;left:6906;top:1981;width:3885;height:2" coordorigin="6906,1981" coordsize="3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2" style="position:absolute;left:6906;top:1981;width:3885;height:2;visibility:visible;mso-wrap-style:square;v-text-anchor:top" coordsize="3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EprwA&#10;AADaAAAADwAAAGRycy9kb3ducmV2LnhtbERPy4rCMBTdD/gP4QruxtRZiFSjiCLjzucHXJprU2xu&#10;ShJN9evNYmCWh/NerHrbiif50DhWMBkXIIgrpxuuFVwvu+8ZiBCRNbaOScGLAqyWg68FltolPtHz&#10;HGuRQziUqMDE2JVShsqQxTB2HXHmbs5bjBn6WmqPKYfbVv4UxVRabDg3GOxoY6i6nx9WQVp3/vi4&#10;TDdJp4O/HeT7d2K2So2G/XoOIlIf/8V/7r1WkLfmK/k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VcSmvAAAANoAAAAPAAAAAAAAAAAAAAAAAJgCAABkcnMvZG93bnJldi54&#10;bWxQSwUGAAAAAAQABAD1AAAAgQMAAAAA&#10;" path="m,l3884,e" filled="f" strokecolor="#221f1f" strokeweight=".58pt">
                    <v:path arrowok="t" o:connecttype="custom" o:connectlocs="0,0;3884,0" o:connectangles="0,0"/>
                  </v:shape>
                </v:group>
                <v:group id="Group 10" o:spid="_x0000_s1033" style="position:absolute;left:6904;top:1981;width:2;height:315" coordorigin="6904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4" style="position:absolute;left:6904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zw8YA&#10;AADbAAAADwAAAGRycy9kb3ducmV2LnhtbESPQWsCQQyF7wX/wxChF6mzFil2dRQRhdaDWOvBY9xJ&#10;d7buZJadqW7/vTkUekt4L+99mS06X6srtbEKbGA0zEARF8FWXBo4fm6eJqBiQrZYByYDvxRhMe89&#10;zDC34cYfdD2kUkkIxxwNuJSaXOtYOPIYh6EhFu0rtB6TrG2pbYs3Cfe1fs6yF+2xYmlw2NDKUXE5&#10;/HgD+/HrNmO3u7xPcJe+z+vBenwaGPPY75ZTUIm69G/+u36zgi/08osM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+zw8YAAADbAAAADwAAAAAAAAAAAAAAAACYAgAAZHJz&#10;L2Rvd25yZXYueG1sUEsFBgAAAAAEAAQA9QAAAIs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12" o:spid="_x0000_s1035" style="position:absolute;left:6899;top:2300;width:3885;height:2" coordorigin="6899,2300" coordsize="3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6" style="position:absolute;left:6899;top:2300;width:3885;height:2;visibility:visible;mso-wrap-style:square;v-text-anchor:top" coordsize="3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7br8A&#10;AADbAAAADwAAAGRycy9kb3ducmV2LnhtbERPzYrCMBC+L/gOYYS9rakeZKlGEUX05vrzAEMzNsVm&#10;UpJoqk+/WRD2Nh/f78yXvW3Fg3xoHCsYjwoQxJXTDdcKLuft1zeIEJE1to5JwZMCLBeDjzmW2iU+&#10;0uMUa5FDOJSowMTYlVKGypDFMHIdceauzluMGfpaao8ph9tWTopiKi02nBsMdrQ2VN1Od6sgrTr/&#10;cz9P10mng78e5Gs3NhulPof9agYiUh//xW/3Xuf5E/j7JR8gF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aztuvwAAANsAAAAPAAAAAAAAAAAAAAAAAJgCAABkcnMvZG93bnJl&#10;di54bWxQSwUGAAAAAAQABAD1AAAAhAMAAAAA&#10;" path="m,l3884,e" filled="f" strokecolor="#221f1f" strokeweight=".58pt">
                    <v:path arrowok="t" o:connecttype="custom" o:connectlocs="0,0;3884,0" o:connectangles="0,0"/>
                  </v:shape>
                </v:group>
                <v:group id="Group 14" o:spid="_x0000_s1037" style="position:absolute;left:7225;top:1981;width:2;height:315" coordorigin="7225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38" style="position:absolute;left:7225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1wMMA&#10;AADbAAAADwAAAGRycy9kb3ducmV2LnhtbERPTWsCMRC9F/ofwhS8iGaVpehqFBGF6kGs9eBx3Ew3&#10;WzeTZZPq+u8boeBtHu9zpvPWVuJKjS8dKxj0ExDEudMlFwqOX+veCIQPyBorx6TgTh7ms9eXKWba&#10;3fiTrodQiBjCPkMFJoQ6k9Lnhiz6vquJI/ftGoshwqaQusFbDLeVHCbJu7RYcmwwWNPSUH45/FoF&#10;+3S8TdjsLpsR7sLPedVdpaeuUp23djEBEagNT/G/+0PH+Sk8fo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1wMMAAADbAAAADwAAAAAAAAAAAAAAAACYAgAAZHJzL2Rv&#10;d25yZXYueG1sUEsFBgAAAAAEAAQA9QAAAIg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16" o:spid="_x0000_s1039" style="position:absolute;left:7547;top:1981;width:2;height:315" coordorigin="7547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0" style="position:absolute;left:7547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OLMMA&#10;AADbAAAADwAAAGRycy9kb3ducmV2LnhtbERPTWsCMRC9F/ofwhR6Ec1aRHRrlCIW1IPo6sHjuJlu&#10;tm4myybV9d83guBtHu9zJrPWVuJCjS8dK+j3EhDEudMlFwoO++/uCIQPyBorx6TgRh5m09eXCaba&#10;XXlHlywUIoawT1GBCaFOpfS5IYu+52riyP24xmKIsCmkbvAaw20lP5JkKC2WHBsM1jQ3lJ+zP6tg&#10;OxivEzab82qEm/B7WnQWg2NHqfe39usTRKA2PMUP91LH+UO4/x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qOLMMAAADbAAAADwAAAAAAAAAAAAAAAACYAgAAZHJzL2Rv&#10;d25yZXYueG1sUEsFBgAAAAAEAAQA9QAAAIg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18" o:spid="_x0000_s1041" style="position:absolute;left:7871;top:1981;width:2;height:315" coordorigin="7871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42" style="position:absolute;left:7871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/xcYA&#10;AADbAAAADwAAAGRycy9kb3ducmV2LnhtbESPQWsCQQyF7wX/wxChF6mzFil2dRQRhdaDWOvBY9xJ&#10;d7buZJadqW7/vTkUekt4L+99mS06X6srtbEKbGA0zEARF8FWXBo4fm6eJqBiQrZYByYDvxRhMe89&#10;zDC34cYfdD2kUkkIxxwNuJSaXOtYOPIYh6EhFu0rtB6TrG2pbYs3Cfe1fs6yF+2xYmlw2NDKUXE5&#10;/HgD+/HrNmO3u7xPcJe+z+vBenwaGPPY75ZTUIm69G/+u36zgi+w8osM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m/xcYAAADbAAAADwAAAAAAAAAAAAAAAACYAgAAZHJz&#10;L2Rvd25yZXYueG1sUEsFBgAAAAAEAAQA9QAAAIs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20" o:spid="_x0000_s1043" style="position:absolute;left:8193;top:1981;width:2;height:315" coordorigin="8193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44" style="position:absolute;left:8193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5fsMA&#10;AADbAAAADwAAAGRycy9kb3ducmV2LnhtbERPz2vCMBS+D/wfwhO8yJpOytDaKDIU3A6y6Q47vjXP&#10;ptq8lCba7r9fDoMdP77fxXqwjbhT52vHCp6SFARx6XTNlYLP0+5xDsIHZI2NY1LwQx7Wq9FDgbl2&#10;PX/Q/RgqEUPY56jAhNDmUvrSkEWfuJY4cmfXWQwRdpXUHfYx3DZylqbP0mLNscFgSy+GyuvxZhW8&#10;Z4u3lM3h+jrHQ7h8b6fb7Guq1GQ8bJYgAg3hX/zn3msFs7g+fo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N5fsMAAADbAAAADwAAAAAAAAAAAAAAAACYAgAAZHJzL2Rv&#10;d25yZXYueG1sUEsFBgAAAAAEAAQA9QAAAIg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22" o:spid="_x0000_s1045" style="position:absolute;left:8517;top:1981;width:2;height:315" coordorigin="8517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46" style="position:absolute;left:8517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1CksYA&#10;AADbAAAADwAAAGRycy9kb3ducmV2LnhtbESPQWvCQBSE7wX/w/IKXkQ3DVJs6hqkKNgeRK0Hj8/s&#10;azY1+zZk15j++26h4HGYmW+Yed7bWnTU+sqxgqdJAoK4cLriUsHxcz2egfABWWPtmBT8kId8MXiY&#10;Y6bdjffUHUIpIoR9hgpMCE0mpS8MWfQT1xBH78u1FkOUbSl1i7cIt7VMk+RZWqw4Lhhs6M1QcTlc&#10;rYLd9OUjYbO9vM9wG77Pq9FqehopNXzsl68gAvXhHv5vb7SCNIW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1CksYAAADbAAAADwAAAAAAAAAAAAAAAACYAgAAZHJz&#10;L2Rvd25yZXYueG1sUEsFBgAAAAAEAAQA9QAAAIs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24" o:spid="_x0000_s1047" style="position:absolute;left:8841;top:1981;width:2;height:315" coordorigin="8841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48" style="position:absolute;left:8841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/fcYA&#10;AADbAAAADwAAAGRycy9kb3ducmV2LnhtbESPQWvCQBSE74L/YXkFL1I3lSA2zUakKFgPoraHHl+z&#10;r9nU7NuQXTX9912h4HGYmW+YfNHbRlyo87VjBU+TBARx6XTNlYKP9/XjHIQPyBobx6TglzwsiuEg&#10;x0y7Kx/ocgyViBD2GSowIbSZlL40ZNFPXEscvW/XWQxRdpXUHV4j3DZymiQzabHmuGCwpVdD5el4&#10;tgr26fM2YbM7vc1xF36+VuNV+jlWavTQL19ABOrDPfzf3mgF0xRuX+IP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h/fcYAAADbAAAADwAAAAAAAAAAAAAAAACYAgAAZHJz&#10;L2Rvd25yZXYueG1sUEsFBgAAAAAEAAQA9QAAAIs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26" o:spid="_x0000_s1049" style="position:absolute;left:9163;top:1981;width:2;height:315" coordorigin="9163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50" style="position:absolute;left:9163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EkcYA&#10;AADbAAAADwAAAGRycy9kb3ducmV2LnhtbESPQWvCQBSE70L/w/IKvUjdVERsmo2UYqHtQTR68Pia&#10;fWaj2bchu9X4712h4HGYmW+YbN7bRpyo87VjBS+jBARx6XTNlYLt5vN5BsIHZI2NY1JwIQ/z/GGQ&#10;Yardmdd0KkIlIoR9igpMCG0qpS8NWfQj1xJHb+86iyHKrpK6w3OE20aOk2QqLdYcFwy29GGoPBZ/&#10;VsFq8vqTsFkev2e4DIffxXAx2Q2Venrs399ABOrDPfzf/tIKxlO4fYk/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ZEkcYAAADbAAAADwAAAAAAAAAAAAAAAACYAgAAZHJz&#10;L2Rvd25yZXYueG1sUEsFBgAAAAAEAAQA9QAAAIs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28" o:spid="_x0000_s1051" style="position:absolute;left:9487;top:1981;width:2;height:315" coordorigin="9487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52" style="position:absolute;left:9487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1eMMA&#10;AADbAAAADwAAAGRycy9kb3ducmV2LnhtbERPz2vCMBS+D/wfwhO8yJpOytDaKDIU3A6y6Q47vjXP&#10;ptq8lCba7r9fDoMdP77fxXqwjbhT52vHCp6SFARx6XTNlYLP0+5xDsIHZI2NY1LwQx7Wq9FDgbl2&#10;PX/Q/RgqEUPY56jAhNDmUvrSkEWfuJY4cmfXWQwRdpXUHfYx3DZylqbP0mLNscFgSy+GyuvxZhW8&#10;Z4u3lM3h+jrHQ7h8b6fb7Guq1GQ8bJYgAg3hX/zn3msFszg2fo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V1eMMAAADbAAAADwAAAAAAAAAAAAAAAACYAgAAZHJzL2Rv&#10;d25yZXYueG1sUEsFBgAAAAAEAAQA9QAAAIg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30" o:spid="_x0000_s1053" style="position:absolute;left:9808;top:1981;width:2;height:315" coordorigin="9808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54" style="position:absolute;left:9808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vo8MA&#10;AADbAAAADwAAAGRycy9kb3ducmV2LnhtbERPz2vCMBS+C/4P4Qm7yEy3iXS1qchwsO0g6nbw+Gye&#10;TbV5KU2m3X+/HASPH9/vfNHbRlyo87VjBU+TBARx6XTNlYKf7/fHFIQPyBobx6TgjzwsiuEgx0y7&#10;K2/psguViCHsM1RgQmgzKX1pyKKfuJY4ckfXWQwRdpXUHV5juG3kc5LMpMWaY4PBlt4Mlefdr1Ww&#10;mb5+JWzW588U1+F0WI1X0/1YqYdRv5yDCNSHu/jm/tAKXuL6+C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rvo8MAAADbAAAADwAAAAAAAAAAAAAAAACYAgAAZHJzL2Rv&#10;d25yZXYueG1sUEsFBgAAAAAEAAQA9QAAAIg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32" o:spid="_x0000_s1055" style="position:absolute;left:10132;top:1981;width:2;height:315" coordorigin="10132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56" style="position:absolute;left:10132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UT8UA&#10;AADbAAAADwAAAGRycy9kb3ducmV2LnhtbESPT2sCMRTE74LfITyhF9FsrYiuRinFgu1B6p+Dx+fm&#10;udm6eVk2UddvbwoFj8PM/IaZLRpbiivVvnCs4LWfgCDOnC44V7DfffbGIHxA1lg6JgV38rCYt1sz&#10;TLW78Yau25CLCGGfogITQpVK6TNDFn3fVcTRO7naYoiyzqWu8RbhtpSDJBlJiwXHBYMVfRjKztuL&#10;VfAznHwnbNbnrzGuw+9x2V0OD12lXjrN+xREoCY8w//tlVbwNoC/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1NRPxQAAANsAAAAPAAAAAAAAAAAAAAAAAJgCAABkcnMv&#10;ZG93bnJldi54bWxQSwUGAAAAAAQABAD1AAAAigMAAAAA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34" o:spid="_x0000_s1057" style="position:absolute;left:10457;top:1981;width:2;height:315" coordorigin="10457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58" style="position:absolute;left:10457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I4cIA&#10;AADbAAAADwAAAGRycy9kb3ducmV2LnhtbESPT4vCMBTE7wt+h/CEva2pf1ZKNYouCF516/3ZPJti&#10;81KabFv30xthYY/DzPyGWW8HW4uOWl85VjCdJCCIC6crLhXk34ePFIQPyBprx6TgQR62m9HbGjPt&#10;ej5Rdw6liBD2GSowITSZlL4wZNFPXEMcvZtrLYYo21LqFvsIt7WcJclSWqw4Lhhs6MtQcT//WAXp&#10;g8oD57n53YfuuEv75nKdfyr1Ph52KxCBhvAf/msftYL5Al5f4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QjhwgAAANsAAAAPAAAAAAAAAAAAAAAAAJgCAABkcnMvZG93&#10;bnJldi54bWxQSwUGAAAAAAQABAD1AAAAhwMAAAAA&#10;" path="m,l,315e" filled="f" strokecolor="#221f1f" strokeweight=".20464mm">
                    <v:path arrowok="t" o:connecttype="custom" o:connectlocs="0,1981;0,2296" o:connectangles="0,0"/>
                  </v:shape>
                </v:group>
                <v:group id="Group 36" o:spid="_x0000_s1059" style="position:absolute;left:10778;top:1981;width:2;height:315" coordorigin="10778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60" style="position:absolute;left:10778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zDcAA&#10;AADbAAAADwAAAGRycy9kb3ducmV2LnhtbESPQYvCMBSE7wv+h/AEb2uqslKqUXRB8Lpa78/m2RSb&#10;l9Jk2+qvNwsLHoeZ+YZZbwdbi45aXzlWMJsmIIgLpysuFeTnw2cKwgdkjbVjUvAgD9vN6GONmXY9&#10;/1B3CqWIEPYZKjAhNJmUvjBk0U9dQxy9m2sthijbUuoW+wi3tZwnyVJarDguGGzo21BxP/1aBemD&#10;ygPnuXnuQ3fcpX1zuS6+lJqMh90KRKAhvMP/7aNWsFjC35f4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8zDcAAAADbAAAADwAAAAAAAAAAAAAAAACYAgAAZHJzL2Rvd25y&#10;ZXYueG1sUEsFBgAAAAAEAAQA9QAAAIUDAAAAAA==&#10;" path="m,l,315e" filled="f" strokecolor="#221f1f" strokeweight=".20464mm">
                    <v:path arrowok="t" o:connecttype="custom" o:connectlocs="0,1981;0,2296" o:connectangles="0,0"/>
                  </v:shape>
                </v:group>
                <v:group id="Group 38" o:spid="_x0000_s1061" style="position:absolute;left:7387;top:926;width:323;height:323" coordorigin="7387,926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62" style="position:absolute;left:7387;top:926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TOsAA&#10;AADbAAAADwAAAGRycy9kb3ducmV2LnhtbERPz2uDMBS+F/o/hFfYrUZrKcWZllFoGbvpxujxYd5U&#10;lryISdX998thsOPH97s8L9aIiUbfO1aQJSkI4sbpnlsFH+/X7RGED8gajWNS8EMezqf1qsRCu5kr&#10;murQihjCvkAFXQhDIaVvOrLoEzcQR+7LjRZDhGMr9YhzDLdG7tL0IC32HBs6HOjSUfNdP6yCt/v+&#10;4G79YKZb9lnvqzx7XCuj1NNmeXkGEWgJ/+I/96tWkMex8Uv8AfL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gTOsAAAADbAAAADwAAAAAAAAAAAAAAAACYAgAAZHJzL2Rvd25y&#10;ZXYueG1sUEsFBgAAAAAEAAQA9QAAAIUDAAAAAA==&#10;" path="m,323r323,l323,,,,,323xe" filled="f" strokecolor="#221f1f" strokeweight=".5pt">
                    <v:path arrowok="t" o:connecttype="custom" o:connectlocs="0,1249;323,1249;323,926;0,926;0,1249" o:connectangles="0,0,0,0,0"/>
                  </v:shape>
                </v:group>
                <v:group id="Group 40" o:spid="_x0000_s1063" style="position:absolute;left:7710;top:926;width:323;height:323" coordorigin="7710,926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64" style="position:absolute;left:7710;top:926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sQb8A&#10;AADbAAAADwAAAGRycy9kb3ducmV2LnhtbERPTYvCMBC9L/gfwgje1rRrEalGEUFZ9tauiMehGdti&#10;MilNrPXfm8PCHh/ve7MbrRED9b51rCCdJyCIK6dbrhWcf4+fKxA+IGs0jknBizzstpOPDebaPbmg&#10;oQy1iCHsc1TQhNDlUvqqIYt+7jriyN1cbzFE2NdS9/iM4dbIryRZSostx4YGOzo0VN3Lh1Xwc82W&#10;7tR2ZjillzIrFunjWBilZtNxvwYRaAz/4j/3t1aQxfXxS/wB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xBvwAAANsAAAAPAAAAAAAAAAAAAAAAAJgCAABkcnMvZG93bnJl&#10;di54bWxQSwUGAAAAAAQABAD1AAAAhAMAAAAA&#10;" path="m,323r323,l323,,,,,323xe" filled="f" strokecolor="#221f1f" strokeweight=".5pt">
                    <v:path arrowok="t" o:connecttype="custom" o:connectlocs="0,1249;323,1249;323,926;0,926;0,1249" o:connectangles="0,0,0,0,0"/>
                  </v:shape>
                </v:group>
                <v:group id="Group 42" o:spid="_x0000_s1065" style="position:absolute;left:8700;top:926;width:323;height:323" coordorigin="8700,926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66" style="position:absolute;left:8700;top:926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XrcMA&#10;AADbAAAADwAAAGRycy9kb3ducmV2LnhtbESPQWvCQBSE74X+h+UVvDWbaBBJXaUUFPGWKNLjI/ua&#10;hO6+Ddk1xn/vFgoeh5n5hllvJ2vESIPvHCvIkhQEce10x42C82n3vgLhA7JG45gU3MnDdvP6ssZC&#10;uxuXNFahERHCvkAFbQh9IaWvW7LoE9cTR+/HDRZDlEMj9YC3CLdGztN0KS12HBda7Omrpfq3uloF&#10;x+986fZdb8Z9dqnycpFdd6VRavY2fX6ACDSFZ/i/fdAK8jn8fY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ZXrcMAAADbAAAADwAAAAAAAAAAAAAAAACYAgAAZHJzL2Rv&#10;d25yZXYueG1sUEsFBgAAAAAEAAQA9QAAAIgDAAAAAA==&#10;" path="m,323r323,l323,,,,,323xe" filled="f" strokecolor="#221f1f" strokeweight=".5pt">
                    <v:path arrowok="t" o:connecttype="custom" o:connectlocs="0,1249;323,1249;323,926;0,926;0,1249" o:connectangles="0,0,0,0,0"/>
                  </v:shape>
                </v:group>
                <v:group id="Group 44" o:spid="_x0000_s1067" style="position:absolute;left:9023;top:926;width:324;height:323" coordorigin="9023,926" coordsize="324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68" style="position:absolute;left:9023;top:926;width:324;height:323;visibility:visible;mso-wrap-style:square;v-text-anchor:top" coordsize="324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krMEA&#10;AADbAAAADwAAAGRycy9kb3ducmV2LnhtbESPQYvCMBSE74L/ITzBm6aKLFqNIorielsVvD6at23Z&#10;5qUkUWt/vRGEPQ4z8w2zWDWmEndyvrSsYDRMQBBnVpecK7icd4MpCB+QNVaWScGTPKyW3c4CU20f&#10;/EP3U8hFhLBPUUERQp1K6bOCDPqhrYmj92udwRCly6V2+IhwU8lxknxJgyXHhQJr2hSU/Z1uRkF7&#10;NJfkdt3P5PSwbY/f2rUcnFL9XrOegwjUhP/wp33QCiYTeH+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N5KzBAAAA2wAAAA8AAAAAAAAAAAAAAAAAmAIAAGRycy9kb3du&#10;cmV2LnhtbFBLBQYAAAAABAAEAPUAAACGAwAAAAA=&#10;" path="m,323r324,l324,,,,,323xe" filled="f" strokecolor="#221f1f" strokeweight=".5pt">
                    <v:path arrowok="t" o:connecttype="custom" o:connectlocs="0,1249;324,1249;324,926;0,926;0,1249" o:connectangles="0,0,0,0,0"/>
                  </v:shape>
                </v:group>
                <v:group id="Group 46" o:spid="_x0000_s1069" style="position:absolute;left:10144;top:926;width:323;height:323" coordorigin="10144,926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070" style="position:absolute;left:10144;top:926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RrsMA&#10;AADbAAAADwAAAGRycy9kb3ducmV2LnhtbESPQWvCQBSE7wX/w/IEb3UTG4KkrlIEpfSWKOLxkX1N&#10;Qnffhuwa47/vFgoeh5n5htnsJmvESIPvHCtIlwkI4trpjhsF59PhdQ3CB2SNxjEpeJCH3Xb2ssFC&#10;uzuXNFahERHCvkAFbQh9IaWvW7Lol64njt63GyyGKIdG6gHvEW6NXCVJLi12HBda7GnfUv1T3ayC&#10;r2uWu2PXm/GYXqqsfEtvh9IotZhPH+8gAk3hGf5vf2oFWQ5/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1RrsMAAADbAAAADwAAAAAAAAAAAAAAAACYAgAAZHJzL2Rv&#10;d25yZXYueG1sUEsFBgAAAAAEAAQA9QAAAIgDAAAAAA==&#10;" path="m,323r323,l323,,,,,323xe" filled="f" strokecolor="#221f1f" strokeweight=".5pt">
                    <v:path arrowok="t" o:connecttype="custom" o:connectlocs="0,1249;323,1249;323,926;0,926;0,1249" o:connectangles="0,0,0,0,0"/>
                  </v:shape>
                </v:group>
                <v:group id="Group 48" o:spid="_x0000_s1071" style="position:absolute;left:10467;top:926;width:323;height:323" coordorigin="10467,926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72" style="position:absolute;left:10467;top:926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5gR78A&#10;AADbAAAADwAAAGRycy9kb3ducmV2LnhtbERPTYvCMBC9L/gfwgje1rRrEalGEUFZ9tauiMehGdti&#10;MilNrPXfm8PCHh/ve7MbrRED9b51rCCdJyCIK6dbrhWcf4+fKxA+IGs0jknBizzstpOPDebaPbmg&#10;oQy1iCHsc1TQhNDlUvqqIYt+7jriyN1cbzFE2NdS9/iM4dbIryRZSostx4YGOzo0VN3Lh1Xwc82W&#10;7tR2ZjillzIrFunjWBilZtNxvwYRaAz/4j/3t1aQxbHxS/wB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/mBHvwAAANsAAAAPAAAAAAAAAAAAAAAAAJgCAABkcnMvZG93bnJl&#10;di54bWxQSwUGAAAAAAQABAD1AAAAhAMAAAAA&#10;" path="m,323r323,l323,,,,,323xe" filled="f" strokecolor="#221f1f" strokeweight=".5pt">
                    <v:path arrowok="t" o:connecttype="custom" o:connectlocs="0,1249;323,1249;323,926;0,926;0,1249" o:connectangles="0,0,0,0,0"/>
                  </v:shape>
                </v:group>
                <w10:wrap anchorx="page"/>
              </v:group>
            </w:pict>
          </mc:Fallback>
        </mc:AlternateContent>
      </w:r>
      <w:r w:rsidR="00874BED">
        <w:rPr>
          <w:rFonts w:cs="Times New Roman"/>
          <w:color w:val="221F1F"/>
          <w:spacing w:val="-3"/>
        </w:rPr>
        <w:t>Ngày,</w:t>
      </w:r>
      <w:r w:rsidR="00874BED">
        <w:rPr>
          <w:rFonts w:cs="Times New Roman"/>
          <w:color w:val="221F1F"/>
          <w:spacing w:val="-5"/>
        </w:rPr>
        <w:t xml:space="preserve"> </w:t>
      </w:r>
      <w:r w:rsidR="00874BED">
        <w:rPr>
          <w:color w:val="221F1F"/>
          <w:spacing w:val="-1"/>
        </w:rPr>
        <w:t>tháng</w:t>
      </w:r>
      <w:r w:rsidR="00874BED">
        <w:rPr>
          <w:color w:val="221F1F"/>
        </w:rPr>
        <w:t xml:space="preserve"> và 2 số </w:t>
      </w:r>
      <w:r w:rsidR="00874BED">
        <w:rPr>
          <w:color w:val="221F1F"/>
          <w:spacing w:val="-1"/>
        </w:rPr>
        <w:t>cuối</w:t>
      </w:r>
      <w:r w:rsidR="00874BED">
        <w:rPr>
          <w:color w:val="221F1F"/>
        </w:rPr>
        <w:t xml:space="preserve"> của </w:t>
      </w:r>
      <w:r w:rsidR="00874BED">
        <w:rPr>
          <w:color w:val="221F1F"/>
          <w:spacing w:val="-1"/>
        </w:rPr>
        <w:t>năm</w:t>
      </w:r>
      <w:r w:rsidR="00874BED">
        <w:rPr>
          <w:color w:val="221F1F"/>
          <w:spacing w:val="5"/>
        </w:rPr>
        <w:t xml:space="preserve"> </w:t>
      </w:r>
      <w:r w:rsidR="00874BED">
        <w:rPr>
          <w:rFonts w:cs="Times New Roman"/>
          <w:color w:val="221F1F"/>
        </w:rPr>
        <w:t>sinh</w:t>
      </w:r>
    </w:p>
    <w:p w:rsidR="00A37863" w:rsidRDefault="00874BED">
      <w:pPr>
        <w:spacing w:before="69"/>
        <w:ind w:left="7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(Nếu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và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tháng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sinh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nhỏ</w:t>
      </w:r>
      <w:r>
        <w:rPr>
          <w:rFonts w:ascii="Times New Roman" w:eastAsia="Times New Roman" w:hAnsi="Times New Roman" w:cs="Times New Roman"/>
          <w:i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hơn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thì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ghi</w:t>
      </w:r>
      <w:r>
        <w:rPr>
          <w:rFonts w:ascii="Times New Roman" w:eastAsia="Times New Roman" w:hAnsi="Times New Roman" w:cs="Times New Roman"/>
          <w:i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ở</w:t>
      </w:r>
      <w:r>
        <w:rPr>
          <w:rFonts w:ascii="Times New Roman" w:eastAsia="Times New Roman" w:hAnsi="Times New Roman" w:cs="Times New Roman"/>
          <w:i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ô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đầu)</w:t>
      </w:r>
    </w:p>
    <w:p w:rsidR="00A37863" w:rsidRDefault="00874BED">
      <w:pPr>
        <w:spacing w:before="56"/>
        <w:ind w:lef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Nơi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(tỉnh/thành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phố)</w:t>
      </w:r>
      <w:r>
        <w:rPr>
          <w:rFonts w:ascii="Times New Roman" w:eastAsia="Times New Roman" w:hAnsi="Times New Roman" w:cs="Times New Roman"/>
          <w:i/>
          <w:color w:val="221F1F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...................................................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Dân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tộc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(Ghi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bằng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chữ)</w:t>
      </w:r>
      <w:r>
        <w:rPr>
          <w:rFonts w:ascii="Times New Roman" w:eastAsia="Times New Roman" w:hAnsi="Times New Roman" w:cs="Times New Roman"/>
          <w:i/>
          <w:color w:val="221F1F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</w:t>
      </w:r>
    </w:p>
    <w:p w:rsidR="00A37863" w:rsidRDefault="00874BED">
      <w:pPr>
        <w:numPr>
          <w:ilvl w:val="0"/>
          <w:numId w:val="1"/>
        </w:numPr>
        <w:tabs>
          <w:tab w:val="left" w:pos="713"/>
        </w:tabs>
        <w:spacing w:before="139"/>
        <w:ind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Giấy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chứng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minh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b/>
          <w:bCs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(Ghi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mỗi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 xml:space="preserve">số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vào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 xml:space="preserve"> một</w:t>
      </w:r>
      <w:r>
        <w:rPr>
          <w:rFonts w:ascii="Times New Roman" w:eastAsia="Times New Roman" w:hAnsi="Times New Roman" w:cs="Times New Roman"/>
          <w:i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ô)</w:t>
      </w:r>
    </w:p>
    <w:p w:rsidR="00A37863" w:rsidRDefault="00874BED">
      <w:pPr>
        <w:numPr>
          <w:ilvl w:val="0"/>
          <w:numId w:val="1"/>
        </w:numPr>
        <w:tabs>
          <w:tab w:val="left" w:pos="713"/>
        </w:tabs>
        <w:spacing w:before="137"/>
        <w:ind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Nơi</w:t>
      </w:r>
      <w:r>
        <w:rPr>
          <w:rFonts w:ascii="Times New Roman" w:eastAsia="Times New Roman" w:hAnsi="Times New Roman" w:cs="Times New Roman"/>
          <w:b/>
          <w:bCs/>
          <w:color w:val="221F1F"/>
          <w:spacing w:val="10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b/>
          <w:bCs/>
          <w:color w:val="221F1F"/>
          <w:spacing w:val="3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85"/>
          <w:sz w:val="24"/>
          <w:szCs w:val="24"/>
        </w:rPr>
        <w:t>THP</w:t>
      </w:r>
      <w:r>
        <w:rPr>
          <w:rFonts w:ascii="Times New Roman" w:eastAsia="Times New Roman" w:hAnsi="Times New Roman" w:cs="Times New Roman"/>
          <w:b/>
          <w:bCs/>
          <w:color w:val="221F1F"/>
          <w:spacing w:val="28"/>
          <w:w w:val="8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85"/>
          <w:sz w:val="24"/>
          <w:szCs w:val="24"/>
        </w:rPr>
        <w:t>hoặ</w:t>
      </w: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1F1F"/>
          <w:spacing w:val="11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tương</w:t>
      </w:r>
      <w:r>
        <w:rPr>
          <w:rFonts w:ascii="Times New Roman" w:eastAsia="Times New Roman" w:hAnsi="Times New Roman" w:cs="Times New Roman"/>
          <w:b/>
          <w:bCs/>
          <w:color w:val="221F1F"/>
          <w:spacing w:val="14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đương</w:t>
      </w:r>
      <w:r>
        <w:rPr>
          <w:rFonts w:ascii="Times New Roman" w:eastAsia="Times New Roman" w:hAnsi="Times New Roman" w:cs="Times New Roman"/>
          <w:b/>
          <w:bCs/>
          <w:color w:val="221F1F"/>
          <w:spacing w:val="5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w w:val="85"/>
          <w:sz w:val="20"/>
          <w:szCs w:val="20"/>
        </w:rPr>
        <w:t>(ghi</w:t>
      </w:r>
      <w:r>
        <w:rPr>
          <w:rFonts w:ascii="Times New Roman" w:eastAsia="Times New Roman" w:hAnsi="Times New Roman" w:cs="Times New Roman"/>
          <w:i/>
          <w:color w:val="221F1F"/>
          <w:spacing w:val="-2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w w:val="85"/>
          <w:sz w:val="20"/>
          <w:szCs w:val="20"/>
        </w:rPr>
        <w:t>tên</w:t>
      </w:r>
      <w:r>
        <w:rPr>
          <w:rFonts w:ascii="Times New Roman" w:eastAsia="Times New Roman" w:hAnsi="Times New Roman" w:cs="Times New Roman"/>
          <w:i/>
          <w:color w:val="221F1F"/>
          <w:spacing w:val="1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4"/>
          <w:w w:val="85"/>
          <w:sz w:val="20"/>
          <w:szCs w:val="20"/>
        </w:rPr>
        <w:t>trườngvànơitrườngđóng:</w:t>
      </w:r>
      <w:r>
        <w:rPr>
          <w:rFonts w:ascii="Times New Roman" w:eastAsia="Times New Roman" w:hAnsi="Times New Roman" w:cs="Times New Roman"/>
          <w:i/>
          <w:color w:val="221F1F"/>
          <w:spacing w:val="35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4"/>
          <w:w w:val="85"/>
          <w:sz w:val="20"/>
          <w:szCs w:val="20"/>
        </w:rPr>
        <w:t>ghimãtỉnh,</w:t>
      </w:r>
      <w:r>
        <w:rPr>
          <w:rFonts w:ascii="Times New Roman" w:eastAsia="Times New Roman" w:hAnsi="Times New Roman" w:cs="Times New Roman"/>
          <w:i/>
          <w:color w:val="221F1F"/>
          <w:spacing w:val="-2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2"/>
          <w:w w:val="85"/>
          <w:sz w:val="20"/>
          <w:szCs w:val="20"/>
        </w:rPr>
        <w:t>mãtrường)</w:t>
      </w:r>
    </w:p>
    <w:p w:rsidR="00A37863" w:rsidRDefault="00A37863">
      <w:pPr>
        <w:rPr>
          <w:rFonts w:ascii="Times New Roman" w:eastAsia="Times New Roman" w:hAnsi="Times New Roman" w:cs="Times New Roman"/>
          <w:sz w:val="20"/>
          <w:szCs w:val="20"/>
        </w:rPr>
        <w:sectPr w:rsidR="00A37863">
          <w:type w:val="continuous"/>
          <w:pgSz w:w="11920" w:h="16850"/>
          <w:pgMar w:top="540" w:right="480" w:bottom="280" w:left="620" w:header="720" w:footer="720" w:gutter="0"/>
          <w:cols w:space="720"/>
        </w:sectPr>
      </w:pPr>
    </w:p>
    <w:p w:rsidR="00A37863" w:rsidRDefault="00874BED">
      <w:pPr>
        <w:numPr>
          <w:ilvl w:val="0"/>
          <w:numId w:val="1"/>
        </w:numPr>
        <w:tabs>
          <w:tab w:val="left" w:pos="768"/>
        </w:tabs>
        <w:spacing w:before="19"/>
        <w:ind w:left="767" w:hanging="2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lastRenderedPageBreak/>
        <w:t>Khu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vực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ưu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tiên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(ghi</w:t>
      </w:r>
      <w:r>
        <w:rPr>
          <w:rFonts w:ascii="Times New Roman" w:eastAsia="Times New Roman" w:hAnsi="Times New Roman" w:cs="Times New Roman"/>
          <w:i/>
          <w:color w:val="221F1F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rõ</w:t>
      </w:r>
      <w:r>
        <w:rPr>
          <w:rFonts w:ascii="Times New Roman" w:eastAsia="Times New Roman" w:hAnsi="Times New Roman" w:cs="Times New Roman"/>
          <w:i/>
          <w:color w:val="221F1F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KV1,</w:t>
      </w:r>
      <w:r>
        <w:rPr>
          <w:rFonts w:ascii="Times New Roman" w:eastAsia="Times New Roman" w:hAnsi="Times New Roman" w:cs="Times New Roman"/>
          <w:i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KV2,</w:t>
      </w:r>
      <w:r>
        <w:rPr>
          <w:rFonts w:ascii="Times New Roman" w:eastAsia="Times New Roman" w:hAnsi="Times New Roman" w:cs="Times New Roman"/>
          <w:i/>
          <w:color w:val="221F1F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KV2NT,</w:t>
      </w:r>
      <w:r>
        <w:rPr>
          <w:rFonts w:ascii="Times New Roman" w:eastAsia="Times New Roman" w:hAnsi="Times New Roman" w:cs="Times New Roman"/>
          <w:i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KV3)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>…………………………………...</w:t>
      </w:r>
    </w:p>
    <w:p w:rsidR="00A37863" w:rsidRDefault="00874BED" w:rsidP="002B430E">
      <w:pPr>
        <w:tabs>
          <w:tab w:val="left" w:pos="1264"/>
        </w:tabs>
        <w:spacing w:before="70"/>
        <w:ind w:left="282"/>
        <w:rPr>
          <w:rFonts w:ascii="Times New Roman" w:eastAsia="Times New Roman" w:hAnsi="Times New Roman" w:cs="Times New Roman"/>
          <w:sz w:val="18"/>
          <w:szCs w:val="18"/>
        </w:rPr>
        <w:sectPr w:rsidR="00A37863">
          <w:type w:val="continuous"/>
          <w:pgSz w:w="11920" w:h="16850"/>
          <w:pgMar w:top="540" w:right="480" w:bottom="280" w:left="620" w:header="720" w:footer="720" w:gutter="0"/>
          <w:cols w:num="2" w:space="720" w:equalWidth="0">
            <w:col w:w="7961" w:space="40"/>
            <w:col w:w="2819"/>
          </w:cols>
        </w:sectPr>
      </w:pPr>
      <w:r>
        <w:br w:type="column"/>
      </w:r>
    </w:p>
    <w:p w:rsidR="00A37863" w:rsidRDefault="00874BED">
      <w:pPr>
        <w:numPr>
          <w:ilvl w:val="0"/>
          <w:numId w:val="1"/>
        </w:numPr>
        <w:tabs>
          <w:tab w:val="left" w:pos="713"/>
        </w:tabs>
        <w:spacing w:line="250" w:lineRule="exact"/>
        <w:ind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lastRenderedPageBreak/>
        <w:t>Đố</w:t>
      </w:r>
      <w:r>
        <w:rPr>
          <w:rFonts w:ascii="Times New Roman" w:eastAsia="Times New Roman" w:hAnsi="Times New Roman" w:cs="Times New Roman"/>
          <w:b/>
          <w:bCs/>
          <w:color w:val="221F1F"/>
          <w:spacing w:val="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tư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F1F"/>
          <w:spacing w:val="2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ưu</w:t>
      </w:r>
      <w:r>
        <w:rPr>
          <w:rFonts w:ascii="Times New Roman" w:eastAsia="Times New Roman" w:hAnsi="Times New Roman" w:cs="Times New Roman"/>
          <w:b/>
          <w:bCs/>
          <w:color w:val="221F1F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b/>
          <w:bCs/>
          <w:color w:val="221F1F"/>
          <w:spacing w:val="2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tuy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F1F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sinh:</w:t>
      </w:r>
      <w:r>
        <w:rPr>
          <w:rFonts w:ascii="Times New Roman" w:eastAsia="Times New Roman" w:hAnsi="Times New Roman" w:cs="Times New Roman"/>
          <w:b/>
          <w:bCs/>
          <w:color w:val="221F1F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01,</w:t>
      </w:r>
      <w:r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02,</w:t>
      </w:r>
      <w:r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03,</w:t>
      </w:r>
      <w:r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04,</w:t>
      </w:r>
      <w:r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05,</w:t>
      </w:r>
      <w:r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06,</w:t>
      </w:r>
      <w:r>
        <w:rPr>
          <w:rFonts w:ascii="Times New Roman" w:eastAsia="Times New Roman" w:hAnsi="Times New Roman" w:cs="Times New Roman"/>
          <w:i/>
          <w:color w:val="221F1F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07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221F1F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khoanh</w:t>
      </w:r>
      <w:r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tròn</w:t>
      </w:r>
      <w:r>
        <w:rPr>
          <w:rFonts w:ascii="Times New Roman" w:eastAsia="Times New Roman" w:hAnsi="Times New Roman" w:cs="Times New Roman"/>
          <w:i/>
          <w:color w:val="221F1F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và</w:t>
      </w:r>
      <w:r>
        <w:rPr>
          <w:rFonts w:ascii="Times New Roman" w:eastAsia="Times New Roman" w:hAnsi="Times New Roman" w:cs="Times New Roman"/>
          <w:i/>
          <w:color w:val="221F1F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ghi</w:t>
      </w:r>
      <w:r>
        <w:rPr>
          <w:rFonts w:ascii="Times New Roman" w:eastAsia="Times New Roman" w:hAnsi="Times New Roman" w:cs="Times New Roman"/>
          <w:i/>
          <w:color w:val="221F1F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đối</w:t>
      </w:r>
      <w:r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tượng</w:t>
      </w:r>
      <w:r>
        <w:rPr>
          <w:rFonts w:ascii="Times New Roman" w:eastAsia="Times New Roman" w:hAnsi="Times New Roman" w:cs="Times New Roman"/>
          <w:i/>
          <w:color w:val="221F1F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vào</w:t>
      </w:r>
      <w:r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ô</w:t>
      </w:r>
      <w:r>
        <w:rPr>
          <w:rFonts w:ascii="Times New Roman" w:eastAsia="Times New Roman" w:hAnsi="Times New Roman" w:cs="Times New Roman"/>
          <w:i/>
          <w:color w:val="221F1F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bên</w:t>
      </w:r>
    </w:p>
    <w:p w:rsidR="00A37863" w:rsidRDefault="00874BED">
      <w:pPr>
        <w:spacing w:before="71" w:line="299" w:lineRule="auto"/>
        <w:ind w:left="472" w:right="3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(Đối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tượng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ưu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tiên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tuyển</w:t>
      </w:r>
      <w:r>
        <w:rPr>
          <w:rFonts w:ascii="Times New Roman" w:eastAsia="Times New Roman" w:hAnsi="Times New Roman" w:cs="Times New Roman"/>
          <w:i/>
          <w:color w:val="221F1F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sinh</w:t>
      </w:r>
      <w:r>
        <w:rPr>
          <w:rFonts w:ascii="Times New Roman" w:eastAsia="Times New Roman" w:hAnsi="Times New Roman" w:cs="Times New Roman"/>
          <w:i/>
          <w:color w:val="221F1F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quy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định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tại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khoản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điều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color w:val="221F1F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Quy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chế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tuyển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sinh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đại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học</w:t>
      </w:r>
      <w:r>
        <w:rPr>
          <w:rFonts w:ascii="Times New Roman" w:eastAsia="Times New Roman" w:hAnsi="Times New Roman" w:cs="Times New Roman"/>
          <w:i/>
          <w:color w:val="221F1F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hệ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chính</w:t>
      </w:r>
      <w:r>
        <w:rPr>
          <w:rFonts w:ascii="Times New Roman" w:eastAsia="Times New Roman" w:hAnsi="Times New Roman" w:cs="Times New Roman"/>
          <w:i/>
          <w:color w:val="221F1F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quy,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ban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hành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kèm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theo</w:t>
      </w:r>
      <w:r>
        <w:rPr>
          <w:rFonts w:ascii="Times New Roman" w:eastAsia="Times New Roman" w:hAnsi="Times New Roman" w:cs="Times New Roman"/>
          <w:i/>
          <w:color w:val="221F1F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Thông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spacing w:val="6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07/2020/TT-BGDĐT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20/3/2020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sửa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đổi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bổ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sung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Thông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06/2018/TT-BGDĐT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28/02/2018,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Thông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spacing w:val="3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01/2019/TT-BGDĐT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25/02/2019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của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Bộ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trưởng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Bộ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Giáo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dục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và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Đào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tạo,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Công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văn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1444/BGDĐT-GDĐH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spacing w:val="5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14/04/2021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của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Bộ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trưởng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Bộ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Giáo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dục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và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Đào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tạo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)</w:t>
      </w:r>
    </w:p>
    <w:p w:rsidR="00A37863" w:rsidRDefault="00874BED">
      <w:pPr>
        <w:spacing w:before="1" w:line="300" w:lineRule="auto"/>
        <w:ind w:left="472" w:righ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Chứng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 chỉ ngoại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ngữ: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…………………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(Tên/loại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CC):</w:t>
      </w:r>
      <w:r>
        <w:rPr>
          <w:rFonts w:ascii="Times New Roman" w:eastAsia="Times New Roman" w:hAnsi="Times New Roman" w:cs="Times New Roman"/>
          <w:b/>
          <w:bCs/>
          <w:color w:val="221F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..................………..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Điểm: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color w:val="221F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Đạt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giải thi học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giỏi: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……………………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Cấp: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……………….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……………………...</w:t>
      </w:r>
      <w:r>
        <w:rPr>
          <w:rFonts w:ascii="Times New Roman" w:eastAsia="Times New Roman" w:hAnsi="Times New Roman" w:cs="Times New Roman"/>
          <w:color w:val="221F1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10. Địa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chỉ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 liên hệ: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...................................................................................................................................</w:t>
      </w:r>
    </w:p>
    <w:p w:rsidR="00A37863" w:rsidRDefault="00874BED">
      <w:pPr>
        <w:pStyle w:val="BodyText"/>
        <w:spacing w:before="70"/>
      </w:pPr>
      <w:r>
        <w:rPr>
          <w:color w:val="221F1F"/>
        </w:rPr>
        <w:t>.....................................</w:t>
      </w:r>
      <w:r w:rsidR="00F43134">
        <w:rPr>
          <w:color w:val="221F1F"/>
        </w:rPr>
        <w:t xml:space="preserve">................. </w:t>
      </w:r>
      <w:r w:rsidR="00F43134" w:rsidRPr="00F43134">
        <w:rPr>
          <w:b/>
          <w:color w:val="221F1F"/>
        </w:rPr>
        <w:t>Số điện thoại</w:t>
      </w:r>
      <w:r w:rsidR="00F43134">
        <w:rPr>
          <w:b/>
          <w:color w:val="221F1F"/>
        </w:rPr>
        <w:t>:</w:t>
      </w:r>
      <w:r w:rsidR="00F43134">
        <w:rPr>
          <w:color w:val="221F1F"/>
          <w:spacing w:val="-1"/>
        </w:rPr>
        <w:t>......................................</w:t>
      </w:r>
      <w:r>
        <w:rPr>
          <w:color w:val="221F1F"/>
        </w:rPr>
        <w:t xml:space="preserve"> </w:t>
      </w:r>
      <w:r w:rsidR="00F43134">
        <w:rPr>
          <w:rFonts w:cs="Times New Roman"/>
          <w:b/>
          <w:bCs/>
          <w:color w:val="221F1F"/>
        </w:rPr>
        <w:t>Email:</w:t>
      </w:r>
      <w:r>
        <w:rPr>
          <w:color w:val="221F1F"/>
          <w:spacing w:val="-1"/>
        </w:rPr>
        <w:t>.........</w:t>
      </w:r>
      <w:r w:rsidR="00F43134">
        <w:rPr>
          <w:color w:val="221F1F"/>
          <w:spacing w:val="-1"/>
        </w:rPr>
        <w:t>...........................</w:t>
      </w:r>
    </w:p>
    <w:p w:rsidR="00A37863" w:rsidRDefault="00874BED">
      <w:pPr>
        <w:pStyle w:val="Heading1"/>
        <w:numPr>
          <w:ilvl w:val="0"/>
          <w:numId w:val="2"/>
        </w:numPr>
        <w:tabs>
          <w:tab w:val="left" w:pos="753"/>
        </w:tabs>
        <w:spacing w:before="139"/>
        <w:ind w:left="752" w:hanging="280"/>
        <w:rPr>
          <w:b w:val="0"/>
          <w:bCs w:val="0"/>
        </w:rPr>
      </w:pPr>
      <w:r>
        <w:rPr>
          <w:color w:val="221F1F"/>
        </w:rPr>
        <w:t xml:space="preserve">THÔNG TIN </w:t>
      </w:r>
      <w:r>
        <w:rPr>
          <w:color w:val="221F1F"/>
          <w:spacing w:val="-1"/>
        </w:rPr>
        <w:t>ĐĂNG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KÝ XÉT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TUYỂN</w:t>
      </w:r>
    </w:p>
    <w:p w:rsidR="00A37863" w:rsidRDefault="00874BED">
      <w:pPr>
        <w:pStyle w:val="BodyText"/>
        <w:spacing w:before="101"/>
        <w:ind w:left="779"/>
        <w:rPr>
          <w:rFonts w:cs="Times New Roman"/>
        </w:rPr>
      </w:pPr>
      <w:r>
        <w:t xml:space="preserve">Thí sinh </w:t>
      </w:r>
      <w:r>
        <w:rPr>
          <w:rFonts w:cs="Times New Roman"/>
          <w:spacing w:val="-1"/>
        </w:rPr>
        <w:t>đăng</w:t>
      </w:r>
      <w:r>
        <w:rPr>
          <w:rFonts w:cs="Times New Roman"/>
        </w:rPr>
        <w:t xml:space="preserve"> ký </w:t>
      </w:r>
      <w:r>
        <w:t xml:space="preserve">01 </w:t>
      </w:r>
      <w:r>
        <w:rPr>
          <w:rFonts w:cs="Times New Roman"/>
          <w:spacing w:val="-1"/>
        </w:rPr>
        <w:t>nguyện</w:t>
      </w:r>
      <w:r>
        <w:rPr>
          <w:rFonts w:cs="Times New Roman"/>
        </w:rPr>
        <w:t xml:space="preserve"> vọng duy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cho 01 tổ hợp duy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trong tổng số</w:t>
      </w:r>
      <w:r>
        <w:rPr>
          <w:rFonts w:cs="Times New Roman"/>
          <w:spacing w:val="1"/>
        </w:rPr>
        <w:t xml:space="preserve"> </w:t>
      </w:r>
      <w:r>
        <w:t xml:space="preserve">4 </w:t>
      </w:r>
      <w:r>
        <w:rPr>
          <w:rFonts w:cs="Times New Roman"/>
          <w:spacing w:val="-1"/>
        </w:rPr>
        <w:t>ngành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Trường</w:t>
      </w:r>
    </w:p>
    <w:p w:rsidR="00A37863" w:rsidRDefault="00874BED">
      <w:pPr>
        <w:pStyle w:val="BodyText"/>
        <w:spacing w:before="12"/>
      </w:pPr>
      <w:r>
        <w:rPr>
          <w:rFonts w:cs="Times New Roman"/>
          <w:b/>
          <w:bCs/>
          <w:spacing w:val="-1"/>
        </w:rPr>
        <w:t>Ngành</w:t>
      </w:r>
      <w:r>
        <w:rPr>
          <w:spacing w:val="-1"/>
        </w:rPr>
        <w:t>:.........................................Mã ngành</w:t>
      </w:r>
      <w:r>
        <w:t xml:space="preserve"> ....................</w:t>
      </w:r>
      <w:r>
        <w:rPr>
          <w:rFonts w:cs="Times New Roman"/>
        </w:rPr>
        <w:t xml:space="preserve">Tổ hợp môn thi </w:t>
      </w:r>
      <w:r>
        <w:rPr>
          <w:rFonts w:cs="Times New Roman"/>
          <w:spacing w:val="-1"/>
        </w:rPr>
        <w:t>dùng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xét</w:t>
      </w:r>
      <w:r>
        <w:rPr>
          <w:rFonts w:cs="Times New Roman"/>
        </w:rPr>
        <w:t xml:space="preserve"> tuyển:.......</w:t>
      </w:r>
      <w:r>
        <w:t>.............</w:t>
      </w:r>
    </w:p>
    <w:p w:rsidR="00A37863" w:rsidRDefault="00A37863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6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828"/>
      </w:tblGrid>
      <w:tr w:rsidR="005832F9" w:rsidTr="005832F9">
        <w:trPr>
          <w:trHeight w:hRule="exact" w:val="648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2F9" w:rsidRDefault="005832F9" w:rsidP="005832F9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 THPT 2021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2F9" w:rsidRDefault="005832F9" w:rsidP="005832F9">
            <w:pPr>
              <w:pStyle w:val="TableParagraph"/>
              <w:spacing w:line="320" w:lineRule="exact"/>
              <w:ind w:left="234" w:right="134"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Tổ Hợp:</w:t>
            </w:r>
          </w:p>
        </w:tc>
      </w:tr>
      <w:tr w:rsidR="002B430E" w:rsidTr="00256CBD">
        <w:trPr>
          <w:trHeight w:hRule="exact" w:val="571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30E" w:rsidRDefault="002B430E">
            <w:pPr>
              <w:pStyle w:val="TableParagraph"/>
              <w:spacing w:before="17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Môn 1: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30E" w:rsidRDefault="002B430E"/>
        </w:tc>
      </w:tr>
      <w:tr w:rsidR="002B430E" w:rsidTr="006111BB">
        <w:trPr>
          <w:trHeight w:hRule="exact" w:val="569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30E" w:rsidRDefault="002B430E">
            <w:pPr>
              <w:pStyle w:val="TableParagraph"/>
              <w:spacing w:before="17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Môn 2: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30E" w:rsidRDefault="002B430E"/>
        </w:tc>
      </w:tr>
      <w:tr w:rsidR="002B430E" w:rsidTr="00F408AF">
        <w:trPr>
          <w:trHeight w:hRule="exact" w:val="572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30E" w:rsidRDefault="002B430E">
            <w:pPr>
              <w:pStyle w:val="TableParagraph"/>
              <w:spacing w:before="17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Môn 3: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30E" w:rsidRDefault="002B430E"/>
        </w:tc>
      </w:tr>
    </w:tbl>
    <w:p w:rsidR="00A37863" w:rsidRDefault="00874BED">
      <w:pPr>
        <w:pStyle w:val="BodyText"/>
        <w:spacing w:before="58"/>
        <w:ind w:left="484" w:right="308" w:firstLine="475"/>
      </w:pPr>
      <w:r>
        <w:rPr>
          <w:color w:val="221F1F"/>
          <w:spacing w:val="-1"/>
        </w:rPr>
        <w:t>Tôi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xin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cam</w:t>
      </w:r>
      <w:r>
        <w:rPr>
          <w:color w:val="221F1F"/>
          <w:spacing w:val="-7"/>
        </w:rPr>
        <w:t xml:space="preserve"> </w:t>
      </w:r>
      <w:r>
        <w:rPr>
          <w:rFonts w:cs="Times New Roman"/>
          <w:color w:val="221F1F"/>
          <w:spacing w:val="-1"/>
        </w:rPr>
        <w:t>đoan</w:t>
      </w:r>
      <w:r>
        <w:rPr>
          <w:rFonts w:cs="Times New Roman"/>
          <w:color w:val="221F1F"/>
          <w:spacing w:val="-8"/>
        </w:rPr>
        <w:t xml:space="preserve"> </w:t>
      </w:r>
      <w:r>
        <w:rPr>
          <w:rFonts w:cs="Times New Roman"/>
          <w:color w:val="221F1F"/>
        </w:rPr>
        <w:t>những</w:t>
      </w:r>
      <w:r>
        <w:rPr>
          <w:rFonts w:cs="Times New Roman"/>
          <w:color w:val="221F1F"/>
          <w:spacing w:val="-10"/>
        </w:rPr>
        <w:t xml:space="preserve"> </w:t>
      </w:r>
      <w:r>
        <w:rPr>
          <w:rFonts w:cs="Times New Roman"/>
          <w:color w:val="221F1F"/>
        </w:rPr>
        <w:t>lời</w:t>
      </w:r>
      <w:r>
        <w:rPr>
          <w:rFonts w:cs="Times New Roman"/>
          <w:color w:val="221F1F"/>
          <w:spacing w:val="-6"/>
        </w:rPr>
        <w:t xml:space="preserve"> </w:t>
      </w:r>
      <w:r>
        <w:rPr>
          <w:color w:val="221F1F"/>
          <w:spacing w:val="-1"/>
        </w:rPr>
        <w:t>khai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trong</w:t>
      </w:r>
      <w:r>
        <w:rPr>
          <w:color w:val="221F1F"/>
          <w:spacing w:val="-8"/>
        </w:rPr>
        <w:t xml:space="preserve"> </w:t>
      </w:r>
      <w:r>
        <w:rPr>
          <w:rFonts w:cs="Times New Roman"/>
          <w:color w:val="221F1F"/>
        </w:rPr>
        <w:t xml:space="preserve">Tờ </w:t>
      </w:r>
      <w:r>
        <w:rPr>
          <w:rFonts w:cs="Times New Roman"/>
          <w:color w:val="221F1F"/>
          <w:spacing w:val="-1"/>
        </w:rPr>
        <w:t>khai</w:t>
      </w:r>
      <w:r>
        <w:rPr>
          <w:rFonts w:cs="Times New Roman"/>
          <w:color w:val="221F1F"/>
          <w:spacing w:val="-7"/>
        </w:rPr>
        <w:t xml:space="preserve"> </w:t>
      </w:r>
      <w:r>
        <w:rPr>
          <w:rFonts w:cs="Times New Roman"/>
          <w:color w:val="221F1F"/>
          <w:spacing w:val="-2"/>
        </w:rPr>
        <w:t>ĐK</w:t>
      </w:r>
      <w:r>
        <w:rPr>
          <w:color w:val="221F1F"/>
          <w:spacing w:val="-2"/>
        </w:rPr>
        <w:t>XT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này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là</w:t>
      </w:r>
      <w:r>
        <w:rPr>
          <w:color w:val="221F1F"/>
          <w:spacing w:val="-9"/>
        </w:rPr>
        <w:t xml:space="preserve"> </w:t>
      </w:r>
      <w:r>
        <w:rPr>
          <w:rFonts w:cs="Times New Roman"/>
          <w:color w:val="221F1F"/>
        </w:rPr>
        <w:t>đúng</w:t>
      </w:r>
      <w:r>
        <w:rPr>
          <w:rFonts w:cs="Times New Roman"/>
          <w:color w:val="221F1F"/>
          <w:spacing w:val="-7"/>
        </w:rPr>
        <w:t xml:space="preserve"> </w:t>
      </w:r>
      <w:r>
        <w:rPr>
          <w:rFonts w:cs="Times New Roman"/>
          <w:color w:val="221F1F"/>
        </w:rPr>
        <w:t>sự</w:t>
      </w:r>
      <w:r>
        <w:rPr>
          <w:rFonts w:cs="Times New Roman"/>
          <w:color w:val="221F1F"/>
          <w:spacing w:val="-8"/>
        </w:rPr>
        <w:t xml:space="preserve"> </w:t>
      </w:r>
      <w:r>
        <w:rPr>
          <w:rFonts w:cs="Times New Roman"/>
          <w:color w:val="221F1F"/>
        </w:rPr>
        <w:t>thật.</w:t>
      </w:r>
      <w:r>
        <w:rPr>
          <w:rFonts w:cs="Times New Roman"/>
          <w:color w:val="221F1F"/>
          <w:spacing w:val="-10"/>
        </w:rPr>
        <w:t xml:space="preserve"> </w:t>
      </w:r>
      <w:r>
        <w:rPr>
          <w:rFonts w:cs="Times New Roman"/>
          <w:color w:val="221F1F"/>
          <w:spacing w:val="-1"/>
        </w:rPr>
        <w:t>Nếu</w:t>
      </w:r>
      <w:r>
        <w:rPr>
          <w:rFonts w:cs="Times New Roman"/>
          <w:color w:val="221F1F"/>
          <w:spacing w:val="-8"/>
        </w:rPr>
        <w:t xml:space="preserve"> </w:t>
      </w:r>
      <w:r>
        <w:rPr>
          <w:color w:val="221F1F"/>
          <w:spacing w:val="-1"/>
        </w:rPr>
        <w:t>sai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tôi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xin</w:t>
      </w:r>
      <w:r>
        <w:rPr>
          <w:color w:val="221F1F"/>
          <w:spacing w:val="-7"/>
        </w:rPr>
        <w:t xml:space="preserve"> </w:t>
      </w:r>
      <w:r>
        <w:rPr>
          <w:rFonts w:cs="Times New Roman"/>
          <w:color w:val="221F1F"/>
          <w:spacing w:val="-1"/>
        </w:rPr>
        <w:t>chịu</w:t>
      </w:r>
      <w:r>
        <w:rPr>
          <w:rFonts w:cs="Times New Roman"/>
          <w:color w:val="221F1F"/>
          <w:spacing w:val="-7"/>
        </w:rPr>
        <w:t xml:space="preserve"> </w:t>
      </w:r>
      <w:r>
        <w:rPr>
          <w:color w:val="221F1F"/>
        </w:rPr>
        <w:t>x</w:t>
      </w:r>
      <w:r>
        <w:rPr>
          <w:rFonts w:cs="Times New Roman"/>
          <w:color w:val="221F1F"/>
        </w:rPr>
        <w:t>ử</w:t>
      </w:r>
      <w:r>
        <w:rPr>
          <w:rFonts w:cs="Times New Roman"/>
          <w:color w:val="221F1F"/>
          <w:spacing w:val="-11"/>
        </w:rPr>
        <w:t xml:space="preserve"> </w:t>
      </w:r>
      <w:r>
        <w:rPr>
          <w:color w:val="221F1F"/>
        </w:rPr>
        <w:t>lý</w:t>
      </w:r>
      <w:r>
        <w:rPr>
          <w:color w:val="221F1F"/>
          <w:spacing w:val="47"/>
        </w:rPr>
        <w:t xml:space="preserve"> </w:t>
      </w:r>
      <w:r>
        <w:rPr>
          <w:rFonts w:cs="Times New Roman"/>
          <w:color w:val="221F1F"/>
        </w:rPr>
        <w:t>theo đúng</w:t>
      </w:r>
      <w:r>
        <w:rPr>
          <w:rFonts w:cs="Times New Roman"/>
          <w:color w:val="221F1F"/>
          <w:spacing w:val="-10"/>
        </w:rPr>
        <w:t xml:space="preserve"> </w:t>
      </w:r>
      <w:r>
        <w:rPr>
          <w:color w:val="221F1F"/>
        </w:rPr>
        <w:t>quy</w:t>
      </w:r>
      <w:r>
        <w:rPr>
          <w:color w:val="221F1F"/>
          <w:spacing w:val="-10"/>
        </w:rPr>
        <w:t xml:space="preserve"> </w:t>
      </w:r>
      <w:r>
        <w:rPr>
          <w:rFonts w:cs="Times New Roman"/>
          <w:color w:val="221F1F"/>
          <w:spacing w:val="-1"/>
        </w:rPr>
        <w:t>chế</w:t>
      </w:r>
      <w:r>
        <w:rPr>
          <w:rFonts w:cs="Times New Roman"/>
          <w:color w:val="221F1F"/>
          <w:spacing w:val="-9"/>
        </w:rPr>
        <w:t xml:space="preserve"> </w:t>
      </w:r>
      <w:r>
        <w:rPr>
          <w:rFonts w:cs="Times New Roman"/>
          <w:color w:val="221F1F"/>
          <w:spacing w:val="-8"/>
        </w:rPr>
        <w:t>tuyển</w:t>
      </w:r>
      <w:r>
        <w:rPr>
          <w:rFonts w:cs="Times New Roman"/>
          <w:color w:val="221F1F"/>
          <w:spacing w:val="-17"/>
        </w:rPr>
        <w:t xml:space="preserve"> </w:t>
      </w:r>
      <w:r>
        <w:rPr>
          <w:rFonts w:cs="Times New Roman"/>
          <w:color w:val="221F1F"/>
          <w:spacing w:val="-7"/>
        </w:rPr>
        <w:t>sinh</w:t>
      </w:r>
      <w:r>
        <w:rPr>
          <w:rFonts w:cs="Times New Roman"/>
          <w:color w:val="221F1F"/>
          <w:spacing w:val="-19"/>
        </w:rPr>
        <w:t xml:space="preserve"> </w:t>
      </w:r>
      <w:r>
        <w:rPr>
          <w:rFonts w:cs="Times New Roman"/>
          <w:color w:val="221F1F"/>
        </w:rPr>
        <w:t>hiện</w:t>
      </w:r>
      <w:r>
        <w:rPr>
          <w:rFonts w:cs="Times New Roman"/>
          <w:color w:val="221F1F"/>
          <w:spacing w:val="-11"/>
        </w:rPr>
        <w:t xml:space="preserve"> </w:t>
      </w:r>
      <w:r>
        <w:rPr>
          <w:color w:val="221F1F"/>
        </w:rPr>
        <w:t>hành</w:t>
      </w:r>
      <w:r>
        <w:rPr>
          <w:color w:val="221F1F"/>
          <w:spacing w:val="-10"/>
        </w:rPr>
        <w:t xml:space="preserve"> </w:t>
      </w:r>
      <w:r>
        <w:rPr>
          <w:rFonts w:cs="Times New Roman"/>
          <w:color w:val="221F1F"/>
        </w:rPr>
        <w:t>của</w:t>
      </w:r>
      <w:r>
        <w:rPr>
          <w:rFonts w:cs="Times New Roman"/>
          <w:color w:val="221F1F"/>
          <w:spacing w:val="-11"/>
        </w:rPr>
        <w:t xml:space="preserve"> </w:t>
      </w:r>
      <w:r>
        <w:rPr>
          <w:rFonts w:cs="Times New Roman"/>
          <w:color w:val="221F1F"/>
        </w:rPr>
        <w:t>Bộ</w:t>
      </w:r>
      <w:r>
        <w:rPr>
          <w:rFonts w:cs="Times New Roman"/>
          <w:color w:val="221F1F"/>
          <w:spacing w:val="-10"/>
        </w:rPr>
        <w:t xml:space="preserve"> </w:t>
      </w:r>
      <w:r>
        <w:rPr>
          <w:color w:val="221F1F"/>
        </w:rPr>
        <w:t>Giáo</w:t>
      </w:r>
      <w:r>
        <w:rPr>
          <w:color w:val="221F1F"/>
          <w:spacing w:val="-9"/>
        </w:rPr>
        <w:t xml:space="preserve"> </w:t>
      </w:r>
      <w:r>
        <w:rPr>
          <w:rFonts w:cs="Times New Roman"/>
          <w:color w:val="221F1F"/>
        </w:rPr>
        <w:t>dục</w:t>
      </w:r>
      <w:r>
        <w:rPr>
          <w:rFonts w:cs="Times New Roman"/>
          <w:color w:val="221F1F"/>
          <w:spacing w:val="-11"/>
        </w:rPr>
        <w:t xml:space="preserve"> </w:t>
      </w:r>
      <w:r>
        <w:rPr>
          <w:color w:val="221F1F"/>
        </w:rPr>
        <w:t>và</w:t>
      </w:r>
      <w:r>
        <w:rPr>
          <w:color w:val="221F1F"/>
          <w:spacing w:val="-9"/>
        </w:rPr>
        <w:t xml:space="preserve"> </w:t>
      </w:r>
      <w:r>
        <w:rPr>
          <w:rFonts w:cs="Times New Roman"/>
          <w:color w:val="221F1F"/>
          <w:spacing w:val="-1"/>
        </w:rPr>
        <w:t>Đào</w:t>
      </w:r>
      <w:r>
        <w:rPr>
          <w:rFonts w:cs="Times New Roman"/>
          <w:color w:val="221F1F"/>
          <w:spacing w:val="-10"/>
        </w:rPr>
        <w:t xml:space="preserve"> </w:t>
      </w:r>
      <w:r>
        <w:rPr>
          <w:rFonts w:cs="Times New Roman"/>
          <w:color w:val="221F1F"/>
          <w:spacing w:val="-7"/>
        </w:rPr>
        <w:t>tạo</w:t>
      </w:r>
      <w:r>
        <w:rPr>
          <w:color w:val="221F1F"/>
          <w:spacing w:val="-7"/>
        </w:rPr>
        <w:t>.</w:t>
      </w:r>
    </w:p>
    <w:p w:rsidR="00A37863" w:rsidRDefault="003A1273">
      <w:pPr>
        <w:ind w:left="6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0680" behindDoc="1" locked="0" layoutInCell="1" allowOverlap="1">
            <wp:simplePos x="0" y="0"/>
            <wp:positionH relativeFrom="page">
              <wp:posOffset>6791325</wp:posOffset>
            </wp:positionH>
            <wp:positionV relativeFrom="paragraph">
              <wp:posOffset>78740</wp:posOffset>
            </wp:positionV>
            <wp:extent cx="400050" cy="171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BED">
        <w:rPr>
          <w:rFonts w:ascii="Times New Roman" w:hAnsi="Times New Roman"/>
          <w:i/>
          <w:color w:val="221F1F"/>
          <w:sz w:val="24"/>
        </w:rPr>
        <w:t>............, ngày</w:t>
      </w:r>
      <w:r w:rsidR="00874BED">
        <w:rPr>
          <w:rFonts w:ascii="Times New Roman" w:hAnsi="Times New Roman"/>
          <w:i/>
          <w:color w:val="221F1F"/>
          <w:spacing w:val="-1"/>
          <w:sz w:val="24"/>
        </w:rPr>
        <w:t xml:space="preserve"> </w:t>
      </w:r>
      <w:r w:rsidR="00874BED">
        <w:rPr>
          <w:rFonts w:ascii="Times New Roman" w:hAnsi="Times New Roman"/>
          <w:i/>
          <w:color w:val="221F1F"/>
          <w:sz w:val="24"/>
        </w:rPr>
        <w:t>...... tháng ...... năm 2021</w:t>
      </w:r>
    </w:p>
    <w:p w:rsidR="00A37863" w:rsidRDefault="00A37863">
      <w:pPr>
        <w:rPr>
          <w:rFonts w:ascii="Times New Roman" w:eastAsia="Times New Roman" w:hAnsi="Times New Roman" w:cs="Times New Roman"/>
          <w:sz w:val="24"/>
          <w:szCs w:val="24"/>
        </w:rPr>
        <w:sectPr w:rsidR="00A37863">
          <w:type w:val="continuous"/>
          <w:pgSz w:w="11920" w:h="16850"/>
          <w:pgMar w:top="540" w:right="480" w:bottom="280" w:left="620" w:header="720" w:footer="720" w:gutter="0"/>
          <w:cols w:space="720"/>
        </w:sectPr>
      </w:pPr>
    </w:p>
    <w:p w:rsidR="00A37863" w:rsidRDefault="00874BED">
      <w:pPr>
        <w:pStyle w:val="Heading1"/>
        <w:ind w:left="1946"/>
        <w:rPr>
          <w:b w:val="0"/>
          <w:bCs w:val="0"/>
        </w:rPr>
      </w:pPr>
      <w:r>
        <w:rPr>
          <w:color w:val="221F1F"/>
        </w:rPr>
        <w:lastRenderedPageBreak/>
        <w:t xml:space="preserve">Cán bộ </w:t>
      </w:r>
      <w:r>
        <w:rPr>
          <w:color w:val="221F1F"/>
          <w:spacing w:val="-1"/>
        </w:rPr>
        <w:t>nhận</w:t>
      </w:r>
      <w:r>
        <w:rPr>
          <w:color w:val="221F1F"/>
        </w:rPr>
        <w:t xml:space="preserve"> hồ sơ</w:t>
      </w:r>
    </w:p>
    <w:p w:rsidR="00A37863" w:rsidRDefault="00874BED">
      <w:pPr>
        <w:ind w:left="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lastRenderedPageBreak/>
        <w:t xml:space="preserve">Chữ ký thí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sinh</w:t>
      </w:r>
    </w:p>
    <w:sectPr w:rsidR="00A37863">
      <w:type w:val="continuous"/>
      <w:pgSz w:w="11920" w:h="16850"/>
      <w:pgMar w:top="540" w:right="480" w:bottom="280" w:left="620" w:header="720" w:footer="720" w:gutter="0"/>
      <w:cols w:num="2" w:space="720" w:equalWidth="0">
        <w:col w:w="3868" w:space="1524"/>
        <w:col w:w="542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38" w:rsidRDefault="00A86538" w:rsidP="001A49FB">
      <w:r>
        <w:separator/>
      </w:r>
    </w:p>
  </w:endnote>
  <w:endnote w:type="continuationSeparator" w:id="0">
    <w:p w:rsidR="00A86538" w:rsidRDefault="00A86538" w:rsidP="001A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FB" w:rsidRDefault="001A4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FB" w:rsidRDefault="001A49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FB" w:rsidRDefault="001A4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38" w:rsidRDefault="00A86538" w:rsidP="001A49FB">
      <w:r>
        <w:separator/>
      </w:r>
    </w:p>
  </w:footnote>
  <w:footnote w:type="continuationSeparator" w:id="0">
    <w:p w:rsidR="00A86538" w:rsidRDefault="00A86538" w:rsidP="001A4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FB" w:rsidRDefault="00A8653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317141" o:spid="_x0000_s2053" type="#_x0000_t75" style="position:absolute;margin-left:0;margin-top:0;width:540.9pt;height:540.9pt;z-index:-251657216;mso-position-horizontal:center;mso-position-horizontal-relative:margin;mso-position-vertical:center;mso-position-vertical-relative:margin" o:allowincell="f">
          <v:imagedata r:id="rId1" o:title="rez_9_logoHL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FB" w:rsidRDefault="00A8653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317142" o:spid="_x0000_s2054" type="#_x0000_t75" style="position:absolute;margin-left:0;margin-top:0;width:540.9pt;height:540.9pt;z-index:-251656192;mso-position-horizontal:center;mso-position-horizontal-relative:margin;mso-position-vertical:center;mso-position-vertical-relative:margin" o:allowincell="f">
          <v:imagedata r:id="rId1" o:title="rez_9_logoHL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FB" w:rsidRDefault="00A8653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317140" o:spid="_x0000_s2052" type="#_x0000_t75" style="position:absolute;margin-left:0;margin-top:0;width:540.9pt;height:540.9pt;z-index:-251658240;mso-position-horizontal:center;mso-position-horizontal-relative:margin;mso-position-vertical:center;mso-position-vertical-relative:margin" o:allowincell="f">
          <v:imagedata r:id="rId1" o:title="rez_9_logoHL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B5183"/>
    <w:multiLevelType w:val="hybridMultilevel"/>
    <w:tmpl w:val="B65ED5EE"/>
    <w:lvl w:ilvl="0" w:tplc="B5EEE2E4">
      <w:start w:val="4"/>
      <w:numFmt w:val="decimal"/>
      <w:lvlText w:val="%1."/>
      <w:lvlJc w:val="left"/>
      <w:pPr>
        <w:ind w:left="712" w:hanging="241"/>
      </w:pPr>
      <w:rPr>
        <w:rFonts w:ascii="Times New Roman" w:eastAsia="Times New Roman" w:hAnsi="Times New Roman" w:hint="default"/>
        <w:b/>
        <w:bCs/>
        <w:color w:val="221F1F"/>
        <w:w w:val="97"/>
        <w:sz w:val="24"/>
        <w:szCs w:val="24"/>
      </w:rPr>
    </w:lvl>
    <w:lvl w:ilvl="1" w:tplc="E008411E">
      <w:start w:val="1"/>
      <w:numFmt w:val="bullet"/>
      <w:lvlText w:val="•"/>
      <w:lvlJc w:val="left"/>
      <w:pPr>
        <w:ind w:left="1722" w:hanging="241"/>
      </w:pPr>
      <w:rPr>
        <w:rFonts w:hint="default"/>
      </w:rPr>
    </w:lvl>
    <w:lvl w:ilvl="2" w:tplc="7312F5FE">
      <w:start w:val="1"/>
      <w:numFmt w:val="bullet"/>
      <w:lvlText w:val="•"/>
      <w:lvlJc w:val="left"/>
      <w:pPr>
        <w:ind w:left="2732" w:hanging="241"/>
      </w:pPr>
      <w:rPr>
        <w:rFonts w:hint="default"/>
      </w:rPr>
    </w:lvl>
    <w:lvl w:ilvl="3" w:tplc="D884E04C">
      <w:start w:val="1"/>
      <w:numFmt w:val="bullet"/>
      <w:lvlText w:val="•"/>
      <w:lvlJc w:val="left"/>
      <w:pPr>
        <w:ind w:left="3742" w:hanging="241"/>
      </w:pPr>
      <w:rPr>
        <w:rFonts w:hint="default"/>
      </w:rPr>
    </w:lvl>
    <w:lvl w:ilvl="4" w:tplc="6794FB74">
      <w:start w:val="1"/>
      <w:numFmt w:val="bullet"/>
      <w:lvlText w:val="•"/>
      <w:lvlJc w:val="left"/>
      <w:pPr>
        <w:ind w:left="4751" w:hanging="241"/>
      </w:pPr>
      <w:rPr>
        <w:rFonts w:hint="default"/>
      </w:rPr>
    </w:lvl>
    <w:lvl w:ilvl="5" w:tplc="48BCBFAE">
      <w:start w:val="1"/>
      <w:numFmt w:val="bullet"/>
      <w:lvlText w:val="•"/>
      <w:lvlJc w:val="left"/>
      <w:pPr>
        <w:ind w:left="5761" w:hanging="241"/>
      </w:pPr>
      <w:rPr>
        <w:rFonts w:hint="default"/>
      </w:rPr>
    </w:lvl>
    <w:lvl w:ilvl="6" w:tplc="F2A4395E">
      <w:start w:val="1"/>
      <w:numFmt w:val="bullet"/>
      <w:lvlText w:val="•"/>
      <w:lvlJc w:val="left"/>
      <w:pPr>
        <w:ind w:left="6771" w:hanging="241"/>
      </w:pPr>
      <w:rPr>
        <w:rFonts w:hint="default"/>
      </w:rPr>
    </w:lvl>
    <w:lvl w:ilvl="7" w:tplc="403477DA">
      <w:start w:val="1"/>
      <w:numFmt w:val="bullet"/>
      <w:lvlText w:val="•"/>
      <w:lvlJc w:val="left"/>
      <w:pPr>
        <w:ind w:left="7781" w:hanging="241"/>
      </w:pPr>
      <w:rPr>
        <w:rFonts w:hint="default"/>
      </w:rPr>
    </w:lvl>
    <w:lvl w:ilvl="8" w:tplc="4724930C">
      <w:start w:val="1"/>
      <w:numFmt w:val="bullet"/>
      <w:lvlText w:val="•"/>
      <w:lvlJc w:val="left"/>
      <w:pPr>
        <w:ind w:left="8791" w:hanging="241"/>
      </w:pPr>
      <w:rPr>
        <w:rFonts w:hint="default"/>
      </w:rPr>
    </w:lvl>
  </w:abstractNum>
  <w:abstractNum w:abstractNumId="1">
    <w:nsid w:val="647D6B97"/>
    <w:multiLevelType w:val="hybridMultilevel"/>
    <w:tmpl w:val="A246DC64"/>
    <w:lvl w:ilvl="0" w:tplc="85B2879E">
      <w:start w:val="1"/>
      <w:numFmt w:val="upperLetter"/>
      <w:lvlText w:val="%1."/>
      <w:lvlJc w:val="left"/>
      <w:pPr>
        <w:ind w:left="762" w:hanging="291"/>
      </w:pPr>
      <w:rPr>
        <w:rFonts w:ascii="Times New Roman" w:eastAsia="Times New Roman" w:hAnsi="Times New Roman" w:hint="default"/>
        <w:b/>
        <w:bCs/>
        <w:color w:val="221F1F"/>
        <w:spacing w:val="-1"/>
        <w:sz w:val="24"/>
        <w:szCs w:val="24"/>
      </w:rPr>
    </w:lvl>
    <w:lvl w:ilvl="1" w:tplc="466AD56C">
      <w:start w:val="1"/>
      <w:numFmt w:val="decimal"/>
      <w:lvlText w:val="%2."/>
      <w:lvlJc w:val="left"/>
      <w:pPr>
        <w:ind w:left="712" w:hanging="241"/>
      </w:pPr>
      <w:rPr>
        <w:rFonts w:ascii="Times New Roman" w:eastAsia="Times New Roman" w:hAnsi="Times New Roman" w:hint="default"/>
        <w:b/>
        <w:bCs/>
        <w:color w:val="221F1F"/>
        <w:spacing w:val="-14"/>
        <w:w w:val="97"/>
        <w:sz w:val="24"/>
        <w:szCs w:val="24"/>
      </w:rPr>
    </w:lvl>
    <w:lvl w:ilvl="2" w:tplc="2D1AAB08">
      <w:start w:val="1"/>
      <w:numFmt w:val="bullet"/>
      <w:lvlText w:val="•"/>
      <w:lvlJc w:val="left"/>
      <w:pPr>
        <w:ind w:left="1879" w:hanging="241"/>
      </w:pPr>
      <w:rPr>
        <w:rFonts w:hint="default"/>
      </w:rPr>
    </w:lvl>
    <w:lvl w:ilvl="3" w:tplc="FC96CE44">
      <w:start w:val="1"/>
      <w:numFmt w:val="bullet"/>
      <w:lvlText w:val="•"/>
      <w:lvlJc w:val="left"/>
      <w:pPr>
        <w:ind w:left="2995" w:hanging="241"/>
      </w:pPr>
      <w:rPr>
        <w:rFonts w:hint="default"/>
      </w:rPr>
    </w:lvl>
    <w:lvl w:ilvl="4" w:tplc="BC0CC898">
      <w:start w:val="1"/>
      <w:numFmt w:val="bullet"/>
      <w:lvlText w:val="•"/>
      <w:lvlJc w:val="left"/>
      <w:pPr>
        <w:ind w:left="4112" w:hanging="241"/>
      </w:pPr>
      <w:rPr>
        <w:rFonts w:hint="default"/>
      </w:rPr>
    </w:lvl>
    <w:lvl w:ilvl="5" w:tplc="E4F66004">
      <w:start w:val="1"/>
      <w:numFmt w:val="bullet"/>
      <w:lvlText w:val="•"/>
      <w:lvlJc w:val="left"/>
      <w:pPr>
        <w:ind w:left="5228" w:hanging="241"/>
      </w:pPr>
      <w:rPr>
        <w:rFonts w:hint="default"/>
      </w:rPr>
    </w:lvl>
    <w:lvl w:ilvl="6" w:tplc="F7E828B0">
      <w:start w:val="1"/>
      <w:numFmt w:val="bullet"/>
      <w:lvlText w:val="•"/>
      <w:lvlJc w:val="left"/>
      <w:pPr>
        <w:ind w:left="6345" w:hanging="241"/>
      </w:pPr>
      <w:rPr>
        <w:rFonts w:hint="default"/>
      </w:rPr>
    </w:lvl>
    <w:lvl w:ilvl="7" w:tplc="709C8D0C">
      <w:start w:val="1"/>
      <w:numFmt w:val="bullet"/>
      <w:lvlText w:val="•"/>
      <w:lvlJc w:val="left"/>
      <w:pPr>
        <w:ind w:left="7461" w:hanging="241"/>
      </w:pPr>
      <w:rPr>
        <w:rFonts w:hint="default"/>
      </w:rPr>
    </w:lvl>
    <w:lvl w:ilvl="8" w:tplc="8736B53A">
      <w:start w:val="1"/>
      <w:numFmt w:val="bullet"/>
      <w:lvlText w:val="•"/>
      <w:lvlJc w:val="left"/>
      <w:pPr>
        <w:ind w:left="8578" w:hanging="2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63"/>
    <w:rsid w:val="000C6062"/>
    <w:rsid w:val="001A49FB"/>
    <w:rsid w:val="002B430E"/>
    <w:rsid w:val="003A1273"/>
    <w:rsid w:val="00412EB0"/>
    <w:rsid w:val="005832F9"/>
    <w:rsid w:val="00874BED"/>
    <w:rsid w:val="008C3BE4"/>
    <w:rsid w:val="00943FC0"/>
    <w:rsid w:val="00A37863"/>
    <w:rsid w:val="00A67172"/>
    <w:rsid w:val="00A772EA"/>
    <w:rsid w:val="00A86538"/>
    <w:rsid w:val="00F4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BCC4BA5F-8B4A-4518-A99D-566DCD22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4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9FB"/>
  </w:style>
  <w:style w:type="paragraph" w:styleId="Footer">
    <w:name w:val="footer"/>
    <w:basedOn w:val="Normal"/>
    <w:link w:val="FooterChar"/>
    <w:uiPriority w:val="99"/>
    <w:unhideWhenUsed/>
    <w:rsid w:val="001A4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9FB"/>
  </w:style>
  <w:style w:type="paragraph" w:styleId="BalloonText">
    <w:name w:val="Balloon Text"/>
    <w:basedOn w:val="Normal"/>
    <w:link w:val="BalloonTextChar"/>
    <w:uiPriority w:val="99"/>
    <w:semiHidden/>
    <w:unhideWhenUsed/>
    <w:rsid w:val="00A67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</dc:creator>
  <cp:lastModifiedBy>MrDuong</cp:lastModifiedBy>
  <cp:revision>2</cp:revision>
  <cp:lastPrinted>2021-09-30T04:56:00Z</cp:lastPrinted>
  <dcterms:created xsi:type="dcterms:W3CDTF">2021-09-30T07:30:00Z</dcterms:created>
  <dcterms:modified xsi:type="dcterms:W3CDTF">2021-09-30T07:30:00Z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2021-09-29T00:00:00Z</vt:filetime>
  </property>
</Properties>
</file>